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0A7522D4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7609F" w:rsidRPr="00F7609F">
        <w:rPr>
          <w:b/>
          <w:noProof/>
          <w:sz w:val="24"/>
        </w:rPr>
        <w:t>C4-242</w:t>
      </w:r>
      <w:r w:rsidR="007759EC">
        <w:rPr>
          <w:b/>
          <w:noProof/>
          <w:sz w:val="24"/>
        </w:rPr>
        <w:t>4</w:t>
      </w:r>
      <w:r w:rsidR="00874A64">
        <w:rPr>
          <w:b/>
          <w:noProof/>
          <w:sz w:val="24"/>
        </w:rPr>
        <w:t>89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09129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6D4117">
              <w:rPr>
                <w:b/>
                <w:noProof/>
                <w:sz w:val="28"/>
                <w:lang w:eastAsia="zh-CN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C40747" w:rsidR="001E41F3" w:rsidRPr="00410371" w:rsidRDefault="000D6C39" w:rsidP="00547111">
            <w:pPr>
              <w:pStyle w:val="CRCoverPage"/>
              <w:spacing w:after="0"/>
              <w:rPr>
                <w:noProof/>
              </w:rPr>
            </w:pPr>
            <w:r w:rsidRPr="000D6C39">
              <w:rPr>
                <w:b/>
                <w:noProof/>
                <w:sz w:val="28"/>
              </w:rPr>
              <w:t>0507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08E712" w:rsidR="001E41F3" w:rsidRPr="0076196E" w:rsidRDefault="00F43C7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9E70" w:rsidR="001E41F3" w:rsidRDefault="0035573D">
            <w:pPr>
              <w:pStyle w:val="CRCoverPage"/>
              <w:spacing w:after="0"/>
              <w:ind w:left="100"/>
              <w:rPr>
                <w:noProof/>
              </w:rPr>
            </w:pPr>
            <w:r w:rsidRPr="0035573D">
              <w:t xml:space="preserve">UE </w:t>
            </w:r>
            <w:proofErr w:type="spellStart"/>
            <w:r w:rsidRPr="0035573D">
              <w:t>RangingSL</w:t>
            </w:r>
            <w:proofErr w:type="spellEnd"/>
            <w:r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85C0A" w:rsidR="001E41F3" w:rsidRDefault="00073D48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EC5DC" w:rsidR="001E41F3" w:rsidRPr="00DB6427" w:rsidRDefault="0076652E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95A88" w14:textId="3DA17B14" w:rsidR="00DB6427" w:rsidRPr="00DB6427" w:rsidRDefault="001F30E4" w:rsidP="002238D3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 w:rsidR="00A23CAF">
              <w:rPr>
                <w:rFonts w:cs="Arial"/>
                <w:lang w:eastAsia="zh-CN"/>
              </w:rPr>
              <w:t xml:space="preserve"> define</w:t>
            </w:r>
            <w:r>
              <w:rPr>
                <w:rFonts w:cs="Arial"/>
                <w:lang w:eastAsia="zh-CN"/>
              </w:rPr>
              <w:t>d</w:t>
            </w:r>
            <w:r w:rsidR="00A23CAF">
              <w:rPr>
                <w:rFonts w:cs="Arial"/>
                <w:lang w:eastAsia="zh-CN"/>
              </w:rPr>
              <w:t xml:space="preserve"> </w:t>
            </w:r>
            <w:r w:rsidR="00A23CAF"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="00B556AB" w:rsidRPr="00B556AB">
              <w:rPr>
                <w:rFonts w:eastAsia="宋体"/>
                <w:noProof/>
              </w:rPr>
              <w:t>.</w:t>
            </w:r>
          </w:p>
          <w:p w14:paraId="32BC8CB0" w14:textId="3CB3AA68" w:rsid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0C82D45F" w:rsidR="0056297E" w:rsidRPr="00DB6427" w:rsidRDefault="001F30E4" w:rsidP="00DB64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56297E">
              <w:rPr>
                <w:noProof/>
                <w:lang w:eastAsia="zh-CN"/>
              </w:rPr>
              <w:t xml:space="preserve">he related </w:t>
            </w:r>
            <w:r w:rsidR="0056297E" w:rsidRPr="00DB6427">
              <w:rPr>
                <w:rFonts w:eastAsia="宋体"/>
                <w:noProof/>
              </w:rPr>
              <w:t>stage 3 implementation</w:t>
            </w:r>
            <w:r w:rsidR="0056297E">
              <w:rPr>
                <w:rFonts w:eastAsia="宋体"/>
                <w:noProof/>
              </w:rPr>
              <w:t xml:space="preserve"> needs to be aligned</w:t>
            </w:r>
            <w:r w:rsidR="006B4404">
              <w:rPr>
                <w:rFonts w:eastAsia="宋体"/>
                <w:noProof/>
              </w:rPr>
              <w:t xml:space="preserve"> </w:t>
            </w:r>
            <w:r w:rsidR="006B4404">
              <w:rPr>
                <w:rFonts w:eastAsia="宋体" w:hint="eastAsia"/>
                <w:noProof/>
                <w:lang w:eastAsia="zh-CN"/>
              </w:rPr>
              <w:t>f</w:t>
            </w:r>
            <w:r w:rsidR="006B4404">
              <w:rPr>
                <w:rFonts w:eastAsia="宋体"/>
                <w:noProof/>
                <w:lang w:eastAsia="zh-CN"/>
              </w:rPr>
              <w:t>or UDR service</w:t>
            </w:r>
            <w:r w:rsidR="0056297E">
              <w:rPr>
                <w:rFonts w:eastAsia="宋体"/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7ADE56" w:rsidR="001E41F3" w:rsidRDefault="00897555" w:rsidP="009B7E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related 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 w:rsidR="006B4404">
              <w:rPr>
                <w:rFonts w:eastAsia="宋体" w:hint="eastAsia"/>
                <w:noProof/>
                <w:lang w:eastAsia="zh-CN"/>
              </w:rPr>
              <w:t xml:space="preserve"> f</w:t>
            </w:r>
            <w:r w:rsidR="006B4404">
              <w:rPr>
                <w:rFonts w:eastAsia="宋体"/>
                <w:noProof/>
                <w:lang w:eastAsia="zh-CN"/>
              </w:rPr>
              <w:t>or UDR service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80813F" w:rsidR="00DB6427" w:rsidRDefault="00486627" w:rsidP="00150AB9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="000877CF" w:rsidRPr="001A594B">
              <w:rPr>
                <w:lang w:eastAsia="zh-CN"/>
              </w:rPr>
              <w:t xml:space="preserve">the privacy check </w:t>
            </w:r>
            <w:r w:rsidR="000877CF">
              <w:rPr>
                <w:lang w:eastAsia="zh-CN"/>
              </w:rPr>
              <w:t xml:space="preserve">in network </w:t>
            </w:r>
            <w:r w:rsidR="000877CF" w:rsidRPr="001A594B">
              <w:rPr>
                <w:lang w:eastAsia="zh-CN"/>
              </w:rPr>
              <w:t xml:space="preserve">for </w:t>
            </w:r>
            <w:proofErr w:type="spellStart"/>
            <w:r w:rsidR="000877CF" w:rsidRPr="001A594B">
              <w:rPr>
                <w:lang w:eastAsia="zh-CN"/>
              </w:rPr>
              <w:t>Ranging_SL</w:t>
            </w:r>
            <w:proofErr w:type="spellEnd"/>
            <w:r w:rsidR="000877CF">
              <w:rPr>
                <w:noProof/>
              </w:rPr>
              <w:t xml:space="preserve"> not supported</w:t>
            </w:r>
            <w:r w:rsidR="00DB6427"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36A38C" w:rsidR="001E41F3" w:rsidRDefault="00960875" w:rsidP="00326252">
            <w:pPr>
              <w:pStyle w:val="CRCoverPage"/>
              <w:spacing w:after="0"/>
              <w:rPr>
                <w:noProof/>
              </w:rPr>
            </w:pPr>
            <w:r w:rsidRPr="00960875">
              <w:rPr>
                <w:noProof/>
              </w:rPr>
              <w:t>5.2.1, 5.2.xx(new), 5.2.xx.1(new), 5.2.xx.2(new), 5.2.xx.3(new), 5.2.xx.3.1(new), 5.4.1, 5.4.2.8, 5.4.3.4, 5.4.3.10,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359C0B" w:rsidR="001E41F3" w:rsidRDefault="003D7E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38AC4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D05D490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43405A">
              <w:rPr>
                <w:noProof/>
              </w:rPr>
              <w:t>29.503</w:t>
            </w:r>
            <w:r>
              <w:rPr>
                <w:noProof/>
              </w:rPr>
              <w:t xml:space="preserve"> CR</w:t>
            </w:r>
            <w:r w:rsidR="0043405A">
              <w:rPr>
                <w:noProof/>
              </w:rPr>
              <w:t>#</w:t>
            </w:r>
            <w:r w:rsidR="0043405A" w:rsidRPr="0043405A">
              <w:rPr>
                <w:noProof/>
              </w:rPr>
              <w:t>1257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0CF6E" w14:textId="77777777" w:rsidR="001E41F3" w:rsidRDefault="00ED35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</w:t>
            </w:r>
            <w:r w:rsidR="00766557">
              <w:rPr>
                <w:noProof/>
                <w:lang w:eastAsia="zh-CN"/>
              </w:rPr>
              <w:t xml:space="preserve">with impact </w:t>
            </w:r>
            <w:r>
              <w:rPr>
                <w:noProof/>
                <w:lang w:eastAsia="zh-CN"/>
              </w:rPr>
              <w:t xml:space="preserve">to the </w:t>
            </w:r>
            <w:r w:rsidR="00766557">
              <w:rPr>
                <w:noProof/>
                <w:lang w:eastAsia="zh-CN"/>
              </w:rPr>
              <w:t xml:space="preserve">following </w:t>
            </w:r>
            <w:r>
              <w:rPr>
                <w:noProof/>
                <w:lang w:eastAsia="zh-CN"/>
              </w:rPr>
              <w:t>OpenAPI</w:t>
            </w:r>
            <w:r w:rsidR="00766557">
              <w:rPr>
                <w:noProof/>
                <w:lang w:eastAsia="zh-CN"/>
              </w:rPr>
              <w:t>:</w:t>
            </w:r>
          </w:p>
          <w:p w14:paraId="00D3B8F7" w14:textId="5EC67D1B" w:rsidR="00766557" w:rsidRDefault="00766557">
            <w:pPr>
              <w:pStyle w:val="CRCoverPage"/>
              <w:spacing w:after="0"/>
              <w:ind w:left="100"/>
              <w:rPr>
                <w:noProof/>
              </w:rPr>
            </w:pPr>
            <w:r w:rsidRPr="00766557">
              <w:rPr>
                <w:noProof/>
              </w:rPr>
              <w:t>TS29504_Nudr_DR.yaml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EB6480" w14:textId="77777777" w:rsidR="008863B9" w:rsidRDefault="00CE39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Rev#1:</w:t>
            </w:r>
          </w:p>
          <w:p w14:paraId="38D2A5C8" w14:textId="77777777" w:rsidR="00CE39AB" w:rsidRDefault="00CE39AB">
            <w:pPr>
              <w:pStyle w:val="CRCoverPage"/>
              <w:spacing w:after="0"/>
              <w:ind w:left="100"/>
              <w:rPr>
                <w:noProof/>
              </w:rPr>
            </w:pPr>
            <w:r w:rsidRPr="00CE39AB">
              <w:rPr>
                <w:noProof/>
              </w:rPr>
              <w:t>Editorial update in Table 5.2.xx.3.1-2 and Table 5.2.xx.3.1-3</w:t>
            </w:r>
          </w:p>
          <w:p w14:paraId="0DE86520" w14:textId="77777777" w:rsidR="006176E7" w:rsidRDefault="006176E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7C3832" w14:textId="62CE5201" w:rsidR="006176E7" w:rsidRDefault="006176E7" w:rsidP="0061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</w:t>
            </w:r>
            <w:r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6ACA4173" w14:textId="6ED6849B" w:rsidR="006176E7" w:rsidRDefault="006176E7" w:rsidP="006176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Cover page update in "other comments" area</w:t>
            </w:r>
            <w:r w:rsidR="00784EDA">
              <w:rPr>
                <w:noProof/>
              </w:rPr>
              <w:t xml:space="preserve"> to reflect the related API file more precisely.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41678313" w14:textId="77777777" w:rsidR="00D52190" w:rsidRPr="00533C32" w:rsidRDefault="00D52190" w:rsidP="00D52190">
      <w:pPr>
        <w:pStyle w:val="30"/>
      </w:pPr>
      <w:bookmarkStart w:id="2" w:name="_Toc20126923"/>
      <w:bookmarkStart w:id="3" w:name="_Toc27588899"/>
      <w:bookmarkStart w:id="4" w:name="_Toc36459695"/>
      <w:bookmarkStart w:id="5" w:name="_Toc45029256"/>
      <w:bookmarkStart w:id="6" w:name="_Toc56520532"/>
      <w:bookmarkStart w:id="7" w:name="_Toc90586768"/>
      <w:bookmarkStart w:id="8" w:name="_Toc106616286"/>
      <w:bookmarkStart w:id="9" w:name="_Toc122103273"/>
      <w:bookmarkStart w:id="10" w:name="_Toc161911820"/>
      <w:bookmarkStart w:id="11" w:name="_Hlk166577034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 w:rsidRPr="00533C32">
        <w:lastRenderedPageBreak/>
        <w:t>5.2.1</w:t>
      </w:r>
      <w:r w:rsidRPr="00533C32">
        <w:tab/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B1C48EB" w14:textId="77777777" w:rsidR="00D52190" w:rsidRDefault="00D52190" w:rsidP="00D52190">
      <w:pPr>
        <w:pStyle w:val="TH"/>
        <w:rPr>
          <w:ins w:id="27" w:author="Xiaomi" w:date="2024-05-14T11:05:00Z"/>
          <w:rFonts w:eastAsia="等线"/>
        </w:rPr>
      </w:pPr>
      <w:del w:id="28" w:author="Xiaomi" w:date="2024-05-14T11:04:00Z">
        <w:r w:rsidRPr="00D62527" w:rsidDel="0013144A">
          <w:rPr>
            <w:rFonts w:eastAsia="等线"/>
          </w:rPr>
          <w:object w:dxaOrig="9015" w:dyaOrig="17220" w14:anchorId="18940C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2pt;height:738.8pt" o:ole="">
              <v:imagedata r:id="rId13" o:title=""/>
            </v:shape>
            <o:OLEObject Type="Embed" ProgID="Visio.Drawing.15" ShapeID="_x0000_i1025" DrawAspect="Content" ObjectID="_1778576549" r:id="rId14"/>
          </w:object>
        </w:r>
      </w:del>
    </w:p>
    <w:p w14:paraId="4726311E" w14:textId="77777777" w:rsidR="00D52190" w:rsidRPr="00533C32" w:rsidRDefault="00D52190" w:rsidP="00D52190">
      <w:pPr>
        <w:pStyle w:val="TH"/>
        <w:rPr>
          <w:lang w:val="en-US" w:eastAsia="zh-CN"/>
        </w:rPr>
      </w:pPr>
      <w:ins w:id="29" w:author="Xiaomi" w:date="2024-05-14T11:11:00Z">
        <w:r>
          <w:object w:dxaOrig="9018" w:dyaOrig="17370" w14:anchorId="02A4B5A8">
            <v:shape id="_x0000_i1026" type="#_x0000_t75" style="width:370.1pt;height:714pt" o:ole="">
              <v:imagedata r:id="rId15" o:title=""/>
            </v:shape>
            <o:OLEObject Type="Embed" ProgID="Visio.Drawing.15" ShapeID="_x0000_i1026" DrawAspect="Content" ObjectID="_1778576550" r:id="rId16"/>
          </w:object>
        </w:r>
      </w:ins>
    </w:p>
    <w:p w14:paraId="1F372C42" w14:textId="77777777" w:rsidR="00D52190" w:rsidRPr="00533C32" w:rsidRDefault="00D52190" w:rsidP="00D52190">
      <w:pPr>
        <w:pStyle w:val="TF"/>
        <w:outlineLvl w:val="0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22A9AA15" w14:textId="77777777" w:rsidR="00D52190" w:rsidRPr="00533C32" w:rsidRDefault="00D52190" w:rsidP="00D52190">
      <w:pPr>
        <w:pStyle w:val="TH"/>
        <w:rPr>
          <w:lang w:eastAsia="zh-CN"/>
        </w:rPr>
      </w:pPr>
      <w:r>
        <w:object w:dxaOrig="10347" w:dyaOrig="17147" w14:anchorId="03D99932">
          <v:shape id="_x0000_i1027" type="#_x0000_t75" style="width:430.35pt;height:714.25pt" o:ole="">
            <v:imagedata r:id="rId17" o:title=""/>
          </v:shape>
          <o:OLEObject Type="Embed" ProgID="Visio.Drawing.15" ShapeID="_x0000_i1027" DrawAspect="Content" ObjectID="_1778576551" r:id="rId18"/>
        </w:object>
      </w:r>
    </w:p>
    <w:p w14:paraId="61EEB3C1" w14:textId="77777777" w:rsidR="00D52190" w:rsidRDefault="00D52190" w:rsidP="00D52190">
      <w:pPr>
        <w:pStyle w:val="TF"/>
        <w:outlineLvl w:val="0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1D72E1EF" w14:textId="77777777" w:rsidR="00D52190" w:rsidRDefault="00D52190" w:rsidP="00D52190">
      <w:pPr>
        <w:pStyle w:val="TH"/>
      </w:pPr>
    </w:p>
    <w:p w14:paraId="5B525A1A" w14:textId="77777777" w:rsidR="00D52190" w:rsidRDefault="00D52190" w:rsidP="00D52190">
      <w:pPr>
        <w:pStyle w:val="TH"/>
        <w:rPr>
          <w:lang w:eastAsia="zh-CN"/>
        </w:rPr>
      </w:pPr>
      <w:r>
        <w:object w:dxaOrig="7249" w:dyaOrig="11497" w14:anchorId="4DD6B841">
          <v:shape id="_x0000_i1028" type="#_x0000_t75" style="width:361.65pt;height:574.35pt" o:ole="">
            <v:imagedata r:id="rId19" o:title=""/>
          </v:shape>
          <o:OLEObject Type="Embed" ProgID="Visio.Drawing.15" ShapeID="_x0000_i1028" DrawAspect="Content" ObjectID="_1778576552" r:id="rId20"/>
        </w:object>
      </w:r>
    </w:p>
    <w:p w14:paraId="01576DD7" w14:textId="77777777" w:rsidR="00D52190" w:rsidRPr="00C17C4C" w:rsidRDefault="00D52190" w:rsidP="00D52190">
      <w:pPr>
        <w:pStyle w:val="TF"/>
        <w:outlineLvl w:val="0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121D9525" w14:textId="77777777" w:rsidR="00D52190" w:rsidRPr="00533C32" w:rsidRDefault="00D52190" w:rsidP="00D52190">
      <w:pPr>
        <w:rPr>
          <w:lang w:eastAsia="zh-CN"/>
        </w:rPr>
      </w:pPr>
      <w:r w:rsidRPr="00533C32">
        <w:t>Table 5.2.1-1 provides an overview of the resources</w:t>
      </w:r>
      <w:r>
        <w:t>,</w:t>
      </w:r>
      <w:r w:rsidRPr="00533C32">
        <w:t xml:space="preserve"> applicable HTTP methods</w:t>
      </w:r>
      <w:r>
        <w:t xml:space="preserve"> and whether </w:t>
      </w:r>
      <w:r>
        <w:rPr>
          <w:lang w:val="en-US"/>
        </w:rPr>
        <w:t>subscribe (implicit and explicit) to be notified about data change applies</w:t>
      </w:r>
      <w:r w:rsidRPr="00533C32">
        <w:t>.</w:t>
      </w:r>
    </w:p>
    <w:p w14:paraId="13EF5D39" w14:textId="77777777" w:rsidR="00D52190" w:rsidRPr="00533C32" w:rsidRDefault="00D52190" w:rsidP="00D52190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56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1016"/>
        <w:gridCol w:w="837"/>
        <w:gridCol w:w="2155"/>
      </w:tblGrid>
      <w:tr w:rsidR="00D52190" w:rsidRPr="009C5B90" w14:paraId="114876D3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D81C33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BEB378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F7EA24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>
              <w:rPr>
                <w:lang w:val="en-US"/>
              </w:rPr>
              <w:t>Subscribe to be notified about data change supported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CDE6853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B554517" w14:textId="77777777" w:rsidR="00D52190" w:rsidRPr="009C5B90" w:rsidRDefault="00D52190" w:rsidP="00DB47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D52190" w:rsidRPr="009C5B90" w14:paraId="76A8045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32CAF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  <w:p w14:paraId="28D5F99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5ACD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538AEB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52DA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5B9D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D52190" w:rsidRPr="009C5B90" w14:paraId="3B25D0AD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C3CA7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0" w:name="_PERM_MCCTEMPBM_CRPT22160000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6F96A1" w14:textId="77777777" w:rsidR="00D52190" w:rsidRPr="009C5B90" w:rsidRDefault="00D52190" w:rsidP="00DB47F6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6EA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C30D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AEE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59B2CB1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30"/>
      <w:tr w:rsidR="00D52190" w:rsidRPr="009C5B90" w14:paraId="064E8780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C353D7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UeUpdateConfirmation</w:t>
            </w:r>
            <w:proofErr w:type="spellEnd"/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43486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0FD538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3855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EC5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</w:t>
            </w:r>
            <w:r>
              <w:rPr>
                <w:kern w:val="2"/>
                <w:lang w:val="en-US" w:eastAsia="zh-CN"/>
              </w:rPr>
              <w:t xml:space="preserve">the complete </w:t>
            </w:r>
            <w:r w:rsidRPr="009C5B90">
              <w:rPr>
                <w:kern w:val="2"/>
                <w:lang w:val="en-US" w:eastAsia="zh-CN"/>
              </w:rPr>
              <w:t>UE-acknowledgement info</w:t>
            </w:r>
          </w:p>
        </w:tc>
      </w:tr>
      <w:tr w:rsidR="00D52190" w:rsidRPr="009C5B90" w14:paraId="5E25669B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B0F991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</w:p>
          <w:p w14:paraId="5962EEC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6EACCB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7CE8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B2C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6D8B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</w:t>
            </w:r>
            <w:r>
              <w:rPr>
                <w:kern w:val="2"/>
                <w:lang w:val="en-US" w:eastAsia="zh-CN"/>
              </w:rPr>
              <w:t>,</w:t>
            </w:r>
            <w:r w:rsidRPr="009C5B90">
              <w:rPr>
                <w:kern w:val="2"/>
                <w:lang w:val="en-US" w:eastAsia="zh-CN"/>
              </w:rPr>
              <w:t xml:space="preserve"> "ME support of SOR-CMCI"</w:t>
            </w:r>
            <w:r>
              <w:rPr>
                <w:kern w:val="2"/>
                <w:lang w:val="en-US" w:eastAsia="zh-CN"/>
              </w:rPr>
              <w:t xml:space="preserve"> "</w:t>
            </w:r>
            <w:r w:rsidRPr="00365FFC">
              <w:t>ME support of SOR-SNPN-SI</w:t>
            </w:r>
            <w:r>
              <w:t xml:space="preserve">" and,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tr w:rsidR="00D52190" w:rsidRPr="009C5B90" w14:paraId="2540ECF3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DE3EFE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1" w:name="_PERM_MCCTEMPBM_CRPT22160001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238BAF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2AA9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8349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51E8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  <w:r>
              <w:rPr>
                <w:kern w:val="2"/>
                <w:lang w:val="en-US" w:eastAsia="zh-CN"/>
              </w:rPr>
              <w:t xml:space="preserve">, "ME support of SOR-SNPN-SI" and,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tr w:rsidR="00D52190" w:rsidRPr="009C5B90" w14:paraId="1D598B97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D9D4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2" w:name="_PERM_MCCTEMPBM_CRPT22160002___7" w:colFirst="0" w:colLast="0"/>
            <w:bookmarkEnd w:id="3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72A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6C4D" w14:textId="77777777" w:rsidR="00D52190" w:rsidRDefault="00D52190" w:rsidP="00DB47F6">
            <w:pPr>
              <w:pStyle w:val="TAL"/>
              <w:rPr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5949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93A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 and "</w:t>
            </w:r>
            <w:r w:rsidRPr="00365FFC">
              <w:t>ME support of SOR-SNPN-</w:t>
            </w:r>
            <w:proofErr w:type="spellStart"/>
            <w:r w:rsidRPr="00365FFC">
              <w:t>SI</w:t>
            </w:r>
            <w:r>
              <w:t>"and</w:t>
            </w:r>
            <w:proofErr w:type="spellEnd"/>
            <w:r>
              <w:t xml:space="preserve">, </w:t>
            </w:r>
            <w:r w:rsidRPr="00595E7A">
              <w:t>"ME support of SOR-SNPN-SI-LS"</w:t>
            </w:r>
            <w:r>
              <w:rPr>
                <w:kern w:val="2"/>
                <w:lang w:val="en-US" w:eastAsia="zh-CN"/>
              </w:rPr>
              <w:t>.</w:t>
            </w:r>
          </w:p>
        </w:tc>
      </w:tr>
      <w:bookmarkEnd w:id="32"/>
      <w:tr w:rsidR="00D52190" w:rsidRPr="009C5B90" w14:paraId="53D70DED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CDC40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AuthenticationUPU</w:t>
            </w:r>
            <w:proofErr w:type="spellEnd"/>
          </w:p>
          <w:p w14:paraId="12AA462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2749A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00C63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8270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209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D52190" w:rsidRPr="009C5B90" w14:paraId="0939C3C3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2039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3" w:name="_PERM_MCCTEMPBM_CRPT2216000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736D2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09E7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BC74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79E1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D52190" w:rsidRPr="002E7211" w14:paraId="2C4CE83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817C1D2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34" w:name="_PERM_MCCTEMPBM_CRPT22160004___7" w:colFirst="0" w:colLast="0"/>
            <w:bookmarkEnd w:id="33"/>
            <w:proofErr w:type="spellStart"/>
            <w:r w:rsidRPr="009C5B90">
              <w:rPr>
                <w:kern w:val="2"/>
                <w:lang w:val="en-US" w:eastAsia="zh-CN"/>
              </w:rPr>
              <w:t>SubscribedSNSSAIs</w:t>
            </w:r>
            <w:proofErr w:type="spellEnd"/>
          </w:p>
          <w:p w14:paraId="12734EB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C9E6EA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-data/{ueId}/ue-update-confirmation-data/subscribed-snssais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08102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F877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08D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D52190" w:rsidRPr="009C5B90" w14:paraId="1B363EF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6F68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5" w:name="_PERM_MCCTEMPBM_CRPT22160005___7" w:colFirst="0" w:colLast="0"/>
            <w:bookmarkEnd w:id="3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FB210" w14:textId="77777777" w:rsidR="00D52190" w:rsidRPr="009C5B90" w:rsidRDefault="00D52190" w:rsidP="00DB47F6">
            <w:pPr>
              <w:rPr>
                <w:lang w:val="en-US" w:eastAsia="zh-CN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DC0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54E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403E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D52190" w:rsidRPr="002E7211" w14:paraId="1A415E3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1A23E2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36" w:name="_PERM_MCCTEMPBM_CRPT22160006___7" w:colFirst="0" w:colLast="0"/>
            <w:bookmarkEnd w:id="35"/>
            <w:proofErr w:type="spellStart"/>
            <w:r w:rsidRPr="009C5B90">
              <w:rPr>
                <w:kern w:val="2"/>
                <w:lang w:val="en-US" w:eastAsia="zh-CN"/>
              </w:rPr>
              <w:lastRenderedPageBreak/>
              <w:t>SubscribedCAG</w:t>
            </w:r>
            <w:proofErr w:type="spellEnd"/>
          </w:p>
          <w:p w14:paraId="04DF57A4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731ED72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-data/{ueId}/ue-update-confirmation-data/subscribed-cag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EF11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43F3F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34B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D52190" w:rsidRPr="009C5B90" w14:paraId="2A79258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83DBE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7" w:name="_PERM_MCCTEMPBM_CRPT22160007___7" w:colFirst="0" w:colLast="0"/>
            <w:bookmarkEnd w:id="36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5931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B6D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C308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D6DC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37"/>
      <w:tr w:rsidR="00D52190" w:rsidRPr="009C5B90" w14:paraId="6102DD9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0F1AE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AuthenticationStatus</w:t>
            </w:r>
            <w:proofErr w:type="spellEnd"/>
          </w:p>
          <w:p w14:paraId="2D644095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E5996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</w:t>
            </w:r>
            <w:proofErr w:type="gramStart"/>
            <w:r w:rsidRPr="009C5B90">
              <w:rPr>
                <w:kern w:val="2"/>
                <w:lang w:val="en-US"/>
              </w:rPr>
              <w:t>subscription</w:t>
            </w:r>
            <w:proofErr w:type="gramEnd"/>
            <w:r w:rsidRPr="009C5B90">
              <w:rPr>
                <w:kern w:val="2"/>
                <w:lang w:val="en-US"/>
              </w:rPr>
              <w:t>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8FB7F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7A7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7AA08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D52190" w:rsidRPr="009C5B90" w14:paraId="3C5C077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FB6D74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8" w:name="_PERM_MCCTEMPBM_CRPT22160008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2CA3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33857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84B2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5F4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D52190" w:rsidRPr="009C5B90" w14:paraId="05BFB5DA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7D2D9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9" w:name="_PERM_MCCTEMPBM_CRPT22160009___7" w:colFirst="0" w:colLast="0"/>
            <w:bookmarkEnd w:id="38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0AE8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3D611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3B64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B56DA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D52190" w:rsidRPr="002E7211" w14:paraId="5A9411AD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018B4" w14:textId="77777777" w:rsidR="00D521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40" w:name="_PERM_MCCTEMPBM_CRPT22160010___7" w:colFirst="0" w:colLast="0"/>
            <w:bookmarkEnd w:id="39"/>
            <w:proofErr w:type="spellStart"/>
            <w:r w:rsidRPr="009C5B90">
              <w:rPr>
                <w:kern w:val="2"/>
                <w:lang w:val="en-US" w:eastAsia="zh-CN"/>
              </w:rPr>
              <w:t>IndividualAuthenticationStatus</w:t>
            </w:r>
            <w:proofErr w:type="spellEnd"/>
          </w:p>
          <w:p w14:paraId="4CB0872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EEF1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/</w:t>
            </w:r>
            <w:proofErr w:type="gramStart"/>
            <w:r w:rsidRPr="009C5B90">
              <w:rPr>
                <w:kern w:val="2"/>
                <w:lang w:val="en-US" w:eastAsia="zh-CN"/>
              </w:rPr>
              <w:t>subscription</w:t>
            </w:r>
            <w:proofErr w:type="gramEnd"/>
            <w:r w:rsidRPr="009C5B90">
              <w:rPr>
                <w:kern w:val="2"/>
                <w:lang w:val="en-US" w:eastAsia="zh-CN"/>
              </w:rPr>
              <w:t>-data/{ueId}/authentication-data/authentication-status/{servingNetworkName}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867171B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E20C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48F0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When the feature "</w:t>
            </w:r>
            <w:proofErr w:type="spellStart"/>
            <w:r w:rsidRPr="009C5B90">
              <w:rPr>
                <w:kern w:val="2"/>
                <w:lang w:val="en-US" w:eastAsia="zh-CN"/>
              </w:rPr>
              <w:t>PerUePerSnAuthStatus</w:t>
            </w:r>
            <w:proofErr w:type="spellEnd"/>
            <w:r w:rsidRPr="009C5B90">
              <w:rPr>
                <w:kern w:val="2"/>
                <w:lang w:val="en-US" w:eastAsia="zh-CN"/>
              </w:rPr>
              <w:t>" is supported, store a UE's Individual authentication status</w:t>
            </w:r>
          </w:p>
        </w:tc>
      </w:tr>
      <w:tr w:rsidR="00D52190" w:rsidRPr="009C5B90" w14:paraId="67829D3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7708AA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1" w:name="_PERM_MCCTEMPBM_CRPT22160011___7" w:colFirst="0" w:colLast="0"/>
            <w:bookmarkEnd w:id="4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94546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6A39A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EF68D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5747C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D52190" w:rsidRPr="009C5B90" w14:paraId="4897398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68E4B" w14:textId="77777777" w:rsidR="00D52190" w:rsidRPr="009C5B90" w:rsidRDefault="00D52190" w:rsidP="00DB47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42" w:name="_PERM_MCCTEMPBM_CRPT22160012___7" w:colFirst="0" w:colLast="0"/>
            <w:bookmarkEnd w:id="4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D8D0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7AE04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A818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C75FD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42"/>
      <w:tr w:rsidR="00D52190" w:rsidRPr="009C5B90" w14:paraId="2B4DE644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61ED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</w:p>
          <w:p w14:paraId="70593C0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09503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5E0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1B08D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EE1E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D52190" w:rsidRPr="009C5B90" w14:paraId="4CE8E65B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775C6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  <w:p w14:paraId="75BE1A2C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F03BF" w14:textId="77777777" w:rsidR="00D52190" w:rsidRPr="009C5B90" w:rsidRDefault="00D52190" w:rsidP="00DB47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70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49D6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66FE" w14:textId="77777777" w:rsidR="00D52190" w:rsidRPr="009C5B90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D52190" w:rsidRPr="009C5B90" w14:paraId="439A640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A00DC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  <w:p w14:paraId="4F5FBC8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17C1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326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9030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5EE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D52190" w:rsidRPr="009C5B90" w14:paraId="2D7AED1B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889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</w:p>
          <w:p w14:paraId="10B366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2F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E5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108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FC8E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D52190" w:rsidRPr="009C5B90" w14:paraId="4C86C675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FEA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</w:p>
          <w:p w14:paraId="3BC3F7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D0B3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E4D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FE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B9C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D52190" w:rsidRPr="009C5B90" w14:paraId="74D115D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84B05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  <w:p w14:paraId="46E2FA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D3BB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A94E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5935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268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and </w:t>
            </w:r>
            <w:proofErr w:type="gramStart"/>
            <w:r w:rsidRPr="009C5B90">
              <w:rPr>
                <w:lang w:val="en-US"/>
              </w:rPr>
              <w:t>Update</w:t>
            </w:r>
            <w:proofErr w:type="gramEnd"/>
            <w:r w:rsidRPr="009C5B90">
              <w:rPr>
                <w:lang w:val="en-US"/>
              </w:rPr>
              <w:t xml:space="preserve"> the AMF registration for 3GPP access</w:t>
            </w:r>
          </w:p>
        </w:tc>
      </w:tr>
      <w:tr w:rsidR="00D52190" w:rsidRPr="009C5B90" w14:paraId="6CECAB9E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0F71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3" w:name="_PERM_MCCTEMPBM_CRPT2216001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3D03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66F9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881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87A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D52190" w:rsidRPr="009C5B90" w14:paraId="46CE7D8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0CAB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4" w:name="_PERM_MCCTEMPBM_CRPT22160014___7" w:colFirst="0" w:colLast="0"/>
            <w:bookmarkEnd w:id="4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E250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4C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0895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E6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44"/>
      <w:tr w:rsidR="00D52190" w:rsidRPr="009C5B90" w14:paraId="132FF55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24F20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  <w:p w14:paraId="259269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521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4A823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DF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3C1D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D52190" w:rsidRPr="009C5B90" w14:paraId="225A50DD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4F0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5" w:name="_PERM_MCCTEMPBM_CRPT2216001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BFCF5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044A6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70D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107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D52190" w:rsidRPr="009C5B90" w14:paraId="31FADDEB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CFD7B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6" w:name="_PERM_MCCTEMPBM_CRPT22160016___7" w:colFirst="0" w:colLast="0"/>
            <w:bookmarkEnd w:id="4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57A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0D1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2E76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5A6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46"/>
      <w:tr w:rsidR="00D52190" w:rsidRPr="009C5B90" w14:paraId="3BBDF358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03D7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</w:p>
          <w:p w14:paraId="6FE1CCF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Store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69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EF4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168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499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D52190" w:rsidRPr="009C5B90" w14:paraId="7B60D3E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D3996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</w:p>
          <w:p w14:paraId="3F06CE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E98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5744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990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A23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D52190" w:rsidRPr="009C5B90" w14:paraId="36ACA7E4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FD3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7" w:name="_PERM_MCCTEMPBM_CRPT2216001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7042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C77E0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B747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EE3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D52190" w:rsidRPr="009C5B90" w14:paraId="715A9668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1A6E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8" w:name="_PERM_MCCTEMPBM_CRPT22160018___7" w:colFirst="0" w:colLast="0"/>
            <w:bookmarkEnd w:id="4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CB3E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6F53E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39A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018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D52190" w:rsidRPr="009C5B90" w14:paraId="5BD2D0C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90D9E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49" w:name="_PERM_MCCTEMPBM_CRPT22160019___7" w:colFirst="0" w:colLast="0"/>
            <w:bookmarkEnd w:id="4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C275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EE0C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1B23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EE1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49"/>
      <w:tr w:rsidR="00D52190" w:rsidRPr="009C5B90" w14:paraId="2799F6C9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1A014F2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</w:p>
          <w:p w14:paraId="355059A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8C88C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671E3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F167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DE86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D52190" w:rsidRPr="009C5B90" w14:paraId="55F6E8F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9D536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0" w:name="_PERM_MCCTEMPBM_CRPT22160020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95CD8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B24A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64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4095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D52190" w:rsidRPr="009C5B90" w14:paraId="09FD78F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BC9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1" w:name="_PERM_MCCTEMPBM_CRPT22160021___7" w:colFirst="0" w:colLast="0"/>
            <w:bookmarkEnd w:id="5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D51EFD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12BA3B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F5F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949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D52190" w:rsidRPr="009C5B90" w14:paraId="5828F00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39A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2" w:name="_PERM_MCCTEMPBM_CRPT22160022___7" w:colFirst="0" w:colLast="0"/>
            <w:bookmarkEnd w:id="5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D9B2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BDF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F53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701B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52"/>
      <w:tr w:rsidR="00D52190" w:rsidRPr="009C5B90" w14:paraId="1785C45A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A7F0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</w:p>
          <w:p w14:paraId="70137D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1C6F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70B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FD4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ED3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D52190" w:rsidRPr="009C5B90" w14:paraId="4652D781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702A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  <w:p w14:paraId="4E3DA8F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DDE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C7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6DDF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DCF3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D52190" w:rsidRPr="009C5B90" w14:paraId="086E10A6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252FE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</w:p>
          <w:p w14:paraId="06D6C0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199C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5E50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F0C5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9293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D52190" w:rsidRPr="009C5B90" w14:paraId="55C5BB2D" w14:textId="77777777" w:rsidTr="00DB47F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816D9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3" w:name="_PERM_MCCTEMPBM_CRPT2216002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506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6BC9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D84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23E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D52190" w:rsidRPr="009C5B90" w14:paraId="721CD0B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A8A3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4" w:name="_PERM_MCCTEMPBM_CRPT22160024___7" w:colFirst="0" w:colLast="0"/>
            <w:bookmarkEnd w:id="53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408F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AD3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BE7A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2A3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54"/>
      <w:tr w:rsidR="00D52190" w:rsidRPr="009C5B90" w14:paraId="6225B23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4243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</w:p>
          <w:p w14:paraId="6B1DD9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E52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EDD4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F4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1B2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D52190" w:rsidRPr="009C5B90" w14:paraId="362932F5" w14:textId="77777777" w:rsidTr="00DB47F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40F2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5" w:name="_PERM_MCCTEMPBM_CRPT2216002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7079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2B085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AEA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4A98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D52190" w:rsidRPr="009C5B90" w14:paraId="4D6E8CD3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4A55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56" w:name="_PERM_MCCTEMPBM_CRPT22160026___7" w:colFirst="0" w:colLast="0"/>
            <w:bookmarkEnd w:id="55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7C74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401D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7B7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C4E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D52190" w:rsidRPr="00ED5BED" w14:paraId="403B0658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D5B16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57" w:name="_PERM_MCCTEMPBM_CRPT22160027___7" w:colFirst="0" w:colLast="0"/>
            <w:bookmarkEnd w:id="56"/>
            <w:proofErr w:type="spellStart"/>
            <w:r w:rsidRPr="00887E75">
              <w:rPr>
                <w:kern w:val="2"/>
                <w:lang w:val="en-US" w:eastAsia="zh-CN"/>
              </w:rPr>
              <w:t>IpSmGwRegistration</w:t>
            </w:r>
            <w:proofErr w:type="spellEnd"/>
          </w:p>
          <w:p w14:paraId="723C2C1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3502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</w:t>
            </w:r>
            <w:proofErr w:type="spellStart"/>
            <w:r w:rsidRPr="00887E75">
              <w:rPr>
                <w:kern w:val="2"/>
                <w:lang w:val="en-US" w:eastAsia="zh-CN"/>
              </w:rPr>
              <w:t>ip-sm-gw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D7E3FB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1E3E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11F51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Create or </w:t>
            </w:r>
            <w:proofErr w:type="gramStart"/>
            <w:r w:rsidRPr="00887E75">
              <w:rPr>
                <w:kern w:val="2"/>
                <w:lang w:val="en-US" w:eastAsia="zh-CN"/>
              </w:rPr>
              <w:t>Update</w:t>
            </w:r>
            <w:proofErr w:type="gramEnd"/>
            <w:r w:rsidRPr="00887E75">
              <w:rPr>
                <w:kern w:val="2"/>
                <w:lang w:val="en-US" w:eastAsia="zh-CN"/>
              </w:rPr>
              <w:t xml:space="preserve"> the IP-SM-GW registration</w:t>
            </w:r>
          </w:p>
        </w:tc>
      </w:tr>
      <w:tr w:rsidR="00D52190" w:rsidRPr="009C5B90" w14:paraId="79A00EF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6F465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8" w:name="_PERM_MCCTEMPBM_CRPT22160028___7" w:colFirst="0" w:colLast="0"/>
            <w:bookmarkEnd w:id="5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EA843F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E03C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A1B4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44C4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D52190" w:rsidRPr="009C5B90" w14:paraId="51BBA2C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6A461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59" w:name="_PERM_MCCTEMPBM_CRPT22160029___7" w:colFirst="0" w:colLast="0"/>
            <w:bookmarkEnd w:id="58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08519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CF03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AC8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953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D52190" w:rsidRPr="009C5B90" w14:paraId="4BADA3FA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FCBF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0" w:name="_PERM_MCCTEMPBM_CRPT22160030___7" w:colFirst="0" w:colLast="0"/>
            <w:bookmarkEnd w:id="59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F796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15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9E26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EE68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D52190" w:rsidRPr="009C5B90" w14:paraId="134C0BB4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7881D0" w14:textId="77777777" w:rsidR="00D52190" w:rsidRDefault="00D52190" w:rsidP="00DB47F6">
            <w:pPr>
              <w:pStyle w:val="TAL"/>
              <w:rPr>
                <w:lang w:val="en-US"/>
              </w:rPr>
            </w:pPr>
            <w:bookmarkStart w:id="61" w:name="_PERM_MCCTEMPBM_CRPT22160031___7" w:colFirst="0" w:colLast="0"/>
            <w:bookmarkEnd w:id="60"/>
            <w:proofErr w:type="spellStart"/>
            <w:r w:rsidRPr="00280CFD">
              <w:rPr>
                <w:lang w:val="en-US"/>
              </w:rPr>
              <w:t>M</w:t>
            </w:r>
            <w:r w:rsidRPr="009C5B90">
              <w:rPr>
                <w:lang w:val="en-US"/>
              </w:rPr>
              <w:t>essageWaitingData</w:t>
            </w:r>
            <w:proofErr w:type="spellEnd"/>
          </w:p>
          <w:p w14:paraId="2D18FA2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419218" w14:textId="77777777" w:rsidR="00D52190" w:rsidRPr="009C5B90" w:rsidRDefault="00D52190" w:rsidP="00DB47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</w:t>
            </w:r>
            <w:proofErr w:type="gramStart"/>
            <w:r w:rsidRPr="009C5B90">
              <w:rPr>
                <w:rFonts w:ascii="Arial" w:hAnsi="Arial"/>
                <w:sz w:val="18"/>
                <w:lang w:val="en-US"/>
              </w:rPr>
              <w:t>subscription</w:t>
            </w:r>
            <w:proofErr w:type="gramEnd"/>
            <w:r w:rsidRPr="009C5B90">
              <w:rPr>
                <w:rFonts w:ascii="Arial" w:hAnsi="Arial"/>
                <w:sz w:val="18"/>
                <w:lang w:val="en-US"/>
              </w:rPr>
              <w:t>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8E7A1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E6FE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745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or </w:t>
            </w:r>
            <w:proofErr w:type="gramStart"/>
            <w:r w:rsidRPr="009C5B90">
              <w:rPr>
                <w:lang w:val="en-US"/>
              </w:rPr>
              <w:t>Update</w:t>
            </w:r>
            <w:proofErr w:type="gramEnd"/>
            <w:r w:rsidRPr="009C5B90">
              <w:rPr>
                <w:lang w:val="en-US"/>
              </w:rPr>
              <w:t xml:space="preserve"> the SMS Message Waiting Data</w:t>
            </w:r>
          </w:p>
        </w:tc>
      </w:tr>
      <w:tr w:rsidR="00D52190" w:rsidRPr="009C5B90" w14:paraId="42B5B2D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69C54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2" w:name="_PERM_MCCTEMPBM_CRPT22160032___7" w:colFirst="0" w:colLast="0"/>
            <w:bookmarkEnd w:id="61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1A97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8F9D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B3BA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D23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D52190" w:rsidRPr="009C5B90" w14:paraId="1C87B2FE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9A54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3" w:name="_PERM_MCCTEMPBM_CRPT22160033___7" w:colFirst="0" w:colLast="0"/>
            <w:bookmarkEnd w:id="62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66C58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B578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CD53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D5FF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D52190" w:rsidRPr="009C5B90" w14:paraId="5485C068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847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4" w:name="_PERM_MCCTEMPBM_CRPT22160034___7" w:colFirst="0" w:colLast="0"/>
            <w:bookmarkEnd w:id="63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8293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CD7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24DC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11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64"/>
      <w:tr w:rsidR="00D52190" w:rsidRPr="009C5B90" w14:paraId="044F5D3B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EDF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</w:p>
          <w:p w14:paraId="0899F9B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</w:t>
            </w:r>
            <w:r>
              <w:rPr>
                <w:rFonts w:hint="eastAsia"/>
                <w:kern w:val="2"/>
                <w:lang w:val="en-US" w:eastAsia="zh-CN"/>
              </w:rPr>
              <w:t>Collection</w:t>
            </w:r>
            <w:r>
              <w:rPr>
                <w:kern w:val="2"/>
                <w:lang w:val="en-US" w:eastAsia="zh-CN"/>
              </w:rPr>
              <w:t>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30C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733F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EBE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B32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D52190" w:rsidRPr="009C5B90" w14:paraId="3144026A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8654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65" w:name="_MCCTEMPBM_CRPT22160035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2C551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6A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E55F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3904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65"/>
      <w:tr w:rsidR="00D52190" w:rsidRPr="009C5B90" w14:paraId="1436B1C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1D5C9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IndividualSdmSubscription</w:t>
            </w:r>
            <w:proofErr w:type="spellEnd"/>
          </w:p>
          <w:p w14:paraId="1675327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91EE3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-data/{ueId}/context-data/sdm-subscriptions/{subsId}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054D9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556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FF9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D52190" w:rsidRPr="009C5B90" w14:paraId="48CABF0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4FFC2A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6" w:name="_MCCTEMPBM_CRPT2216003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898B72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B76E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46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75B6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D52190" w:rsidRPr="009C5B90" w14:paraId="44CB1A9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107C3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7" w:name="_MCCTEMPBM_CRPT22160037___7" w:colFirst="0" w:colLast="0"/>
            <w:bookmarkEnd w:id="66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7A14B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785B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B28D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AB5B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SDM Subscription</w:t>
            </w:r>
          </w:p>
        </w:tc>
      </w:tr>
      <w:tr w:rsidR="00D52190" w:rsidRPr="009C5B90" w14:paraId="16E816BB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88B51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68" w:name="_MCCTEMPBM_CRPT22160038___7" w:colFirst="0" w:colLast="0"/>
            <w:bookmarkEnd w:id="67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5888E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79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9285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2A2F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SDM subscription</w:t>
            </w:r>
          </w:p>
        </w:tc>
      </w:tr>
      <w:tr w:rsidR="00D52190" w:rsidRPr="00ED5BED" w14:paraId="78C3AD35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0BCCC9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69" w:name="_MCCTEMPBM_CRPT22160039___7" w:colFirst="0" w:colLast="0"/>
            <w:bookmarkEnd w:id="68"/>
            <w:proofErr w:type="spellStart"/>
            <w:r w:rsidRPr="00887E75">
              <w:rPr>
                <w:kern w:val="2"/>
                <w:lang w:val="en-US" w:eastAsia="zh-CN"/>
              </w:rPr>
              <w:t>HssSdmSubscriptionInfo</w:t>
            </w:r>
            <w:proofErr w:type="spellEnd"/>
          </w:p>
          <w:p w14:paraId="4602843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97225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-data/{ueId}/context-data/sdm-subscriptions/{subsId}/hss-sdm-subscriptions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0E820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5FD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D3BC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 xml:space="preserve">Store information related to the </w:t>
            </w:r>
            <w:proofErr w:type="spellStart"/>
            <w:r w:rsidRPr="00887E75">
              <w:rPr>
                <w:kern w:val="2"/>
                <w:lang w:val="en-US" w:eastAsia="zh-CN"/>
              </w:rPr>
              <w:t>Hss</w:t>
            </w:r>
            <w:proofErr w:type="spellEnd"/>
            <w:r w:rsidRPr="00887E75">
              <w:rPr>
                <w:kern w:val="2"/>
                <w:lang w:val="en-US" w:eastAsia="zh-CN"/>
              </w:rPr>
              <w:t>-SDM-Subscriptions</w:t>
            </w:r>
          </w:p>
        </w:tc>
      </w:tr>
      <w:tr w:rsidR="00D52190" w:rsidRPr="009C5B90" w14:paraId="4C82D80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8C94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0" w:name="_MCCTEMPBM_CRPT22160040___7" w:colFirst="0" w:colLast="0"/>
            <w:bookmarkEnd w:id="6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8ADBE51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B255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4FE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58597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D52190" w:rsidRPr="009C5B90" w14:paraId="6BFE8EA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A787F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1" w:name="_MCCTEMPBM_CRPT22160041___7" w:colFirst="0" w:colLast="0"/>
            <w:bookmarkEnd w:id="7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9259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C3F7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08E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E6DFF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D52190" w:rsidRPr="009C5B90" w14:paraId="46C1FDDD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6D4B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72" w:name="_MCCTEMPBM_CRPT22160042___7" w:colFirst="0" w:colLast="0"/>
            <w:bookmarkEnd w:id="71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9ACE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B26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933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EE272" w14:textId="77777777" w:rsidR="00D52190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72"/>
      <w:tr w:rsidR="00D52190" w:rsidRPr="009C5B90" w14:paraId="00E7526E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4E7F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EeSubscriptions</w:t>
            </w:r>
            <w:proofErr w:type="spellEnd"/>
          </w:p>
          <w:p w14:paraId="57B2EE8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5930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9723A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0886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A81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D52190" w:rsidRPr="009C5B90" w14:paraId="1FE3700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1FD09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3" w:name="_MCCTEMPBM_CRPT22160043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092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C0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D70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06DD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73"/>
      <w:tr w:rsidR="00D52190" w:rsidRPr="009C5B90" w14:paraId="4EF71C42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4CC37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</w:p>
          <w:p w14:paraId="62F34B5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9D97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0B0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3B4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EC0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D52190" w:rsidRPr="009C5B90" w14:paraId="1E1207A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03F3B4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4" w:name="_MCCTEMPBM_CRPT22160044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A93787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C408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2F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529D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D52190" w:rsidRPr="009C5B90" w14:paraId="7A089ED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BB50A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5" w:name="_MCCTEMPBM_CRPT22160045___7" w:colFirst="0" w:colLast="0"/>
            <w:bookmarkEnd w:id="74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1120B1C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40EEF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D34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5B62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</w:t>
            </w:r>
          </w:p>
        </w:tc>
      </w:tr>
      <w:tr w:rsidR="00D52190" w:rsidRPr="009C5B90" w14:paraId="02527A95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1DD25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6" w:name="_MCCTEMPBM_CRPT22160046___7" w:colFirst="0" w:colLast="0"/>
            <w:bookmarkEnd w:id="75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D9BD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B1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BCA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CD134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EE subscription</w:t>
            </w:r>
          </w:p>
        </w:tc>
      </w:tr>
      <w:bookmarkEnd w:id="76"/>
      <w:tr w:rsidR="00D52190" w:rsidRPr="009C5B90" w14:paraId="2F2563CA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54C91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</w:p>
          <w:p w14:paraId="64C7377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8749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-data/{ueId}/context-data/ee-subscriptions/{subsId}/amf-subscriptions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8E08A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E6D7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72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D52190" w:rsidRPr="009C5B90" w14:paraId="78AFE9D1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20FC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7" w:name="_MCCTEMPBM_CRPT22160047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42580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AF820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414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1088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C0EBAAC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F68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8" w:name="_MCCTEMPBM_CRPT22160048___7" w:colFirst="0" w:colLast="0"/>
            <w:bookmarkEnd w:id="77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37FC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2983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7BF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AECE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D52190" w:rsidRPr="009C5B90" w14:paraId="7F760CCA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C3C2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79" w:name="_MCCTEMPBM_CRPT22160049___7" w:colFirst="0" w:colLast="0"/>
            <w:bookmarkEnd w:id="78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BFAE3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86C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3F9A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D68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79"/>
      <w:tr w:rsidR="00D52190" w:rsidRPr="009C5B90" w14:paraId="64B221B3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D58DF4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</w:p>
          <w:p w14:paraId="11B3AB20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B8AA3D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-data/{ueId}/context-data/ee-subscriptions/{subsId}/smf-subscriptions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67C82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E3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2F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D52190" w:rsidRPr="009C5B90" w14:paraId="7E5D247E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3C1EC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0" w:name="_PERM_MCCTEMPBM_CRPT22160050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F331CF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CA991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8E0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85C6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1630E005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F081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1" w:name="_PERM_MCCTEMPBM_CRPT22160051___5" w:colFirst="0" w:colLast="0"/>
            <w:bookmarkEnd w:id="8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10731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1BCD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4E7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EC4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D52190" w:rsidRPr="009C5B90" w14:paraId="5CF9E089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E832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2" w:name="_PERM_MCCTEMPBM_CRPT22160052___5" w:colFirst="0" w:colLast="0"/>
            <w:bookmarkEnd w:id="81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B1D7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9395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3C8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DC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82"/>
      <w:tr w:rsidR="00D52190" w:rsidRPr="009C5B90" w14:paraId="08473CC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27DD07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</w:p>
          <w:p w14:paraId="09576004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0B205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-data/{ueId}/context-data/ee-subscriptions/{subsId}/hss-subscriptions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E48DD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0C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A29EC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3A207A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F40D8A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3" w:name="_PERM_MCCTEMPBM_CRPT22160053___5" w:colFirst="0" w:colLast="0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B8402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81C38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D89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966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47A4D2BE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CEB56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4" w:name="_PERM_MCCTEMPBM_CRPT22160054___5" w:colFirst="0" w:colLast="0"/>
            <w:bookmarkEnd w:id="83"/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AD0F45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2F996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5F0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9D57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D52190" w:rsidRPr="009C5B90" w14:paraId="71774A6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AF7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bookmarkStart w:id="85" w:name="_PERM_MCCTEMPBM_CRPT22160055___5" w:colFirst="0" w:colLast="0"/>
            <w:bookmarkEnd w:id="84"/>
          </w:p>
        </w:tc>
        <w:tc>
          <w:tcPr>
            <w:tcW w:w="154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7BE3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5744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A63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6EDA2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85"/>
      <w:tr w:rsidR="00D52190" w:rsidRPr="009C5B90" w14:paraId="2E523644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E1049" w14:textId="77777777" w:rsidR="00D52190" w:rsidRDefault="00D52190" w:rsidP="00DB47F6">
            <w:pPr>
              <w:pStyle w:val="TAL"/>
            </w:pPr>
            <w:proofErr w:type="spellStart"/>
            <w:r w:rsidRPr="009C5B90">
              <w:t>EeProfileData</w:t>
            </w:r>
            <w:proofErr w:type="spellEnd"/>
          </w:p>
          <w:p w14:paraId="0173834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034ED" w14:textId="77777777" w:rsidR="00D52190" w:rsidRPr="009C5B90" w:rsidRDefault="00D52190" w:rsidP="00DB47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</w:t>
            </w:r>
            <w:proofErr w:type="gramStart"/>
            <w:r w:rsidRPr="009C5B90">
              <w:rPr>
                <w:color w:val="000000"/>
                <w:lang w:val="en-US"/>
              </w:rPr>
              <w:t>subscription</w:t>
            </w:r>
            <w:proofErr w:type="gramEnd"/>
            <w:r w:rsidRPr="009C5B90">
              <w:rPr>
                <w:color w:val="000000"/>
                <w:lang w:val="en-US"/>
              </w:rPr>
              <w:t>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44C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AAC6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06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D52190" w:rsidRPr="009C5B90" w14:paraId="7C59516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9AC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</w:p>
          <w:p w14:paraId="3655C5F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65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6C790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B09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FFA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D52190" w:rsidRPr="009C5B90" w14:paraId="50876BF2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49BF6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6" w:name="_MCCTEMPBM_CRPT2216005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E10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31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C63B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A5E1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D52190" w:rsidRPr="00ED5BED" w14:paraId="77AFA203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FE7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7" w:name="_MCCTEMPBM_CRPT22160059___7" w:colFirst="0" w:colLast="0"/>
            <w:bookmarkEnd w:id="86"/>
            <w:proofErr w:type="spellStart"/>
            <w:r w:rsidRPr="00887E75">
              <w:rPr>
                <w:kern w:val="2"/>
                <w:lang w:val="en-US" w:eastAsia="zh-CN"/>
              </w:rPr>
              <w:lastRenderedPageBreak/>
              <w:t>PpProfileData</w:t>
            </w:r>
            <w:proofErr w:type="spellEnd"/>
          </w:p>
          <w:p w14:paraId="4FE366CF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0F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}/pp-profile-data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7E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12A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202BB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subscribed PP profile data.</w:t>
            </w:r>
          </w:p>
        </w:tc>
      </w:tr>
      <w:tr w:rsidR="00D52190" w:rsidRPr="00ED5BED" w14:paraId="3C20E997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4461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8" w:name="_MCCTEMPBM_CRPT22160060___7" w:colFirst="0" w:colLast="0"/>
            <w:bookmarkEnd w:id="87"/>
            <w:proofErr w:type="spellStart"/>
            <w:r w:rsidRPr="00887E75">
              <w:rPr>
                <w:kern w:val="2"/>
                <w:lang w:val="en-US" w:eastAsia="zh-CN"/>
              </w:rPr>
              <w:t>ProvisionedParameterDataEntries</w:t>
            </w:r>
            <w:proofErr w:type="spellEnd"/>
          </w:p>
          <w:p w14:paraId="6E36F74E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A62C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0E1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38C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F515A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a Provisioned Parameter Data of multiple Entries</w:t>
            </w:r>
          </w:p>
        </w:tc>
      </w:tr>
      <w:tr w:rsidR="00D52190" w:rsidRPr="00ED5BED" w14:paraId="211DA610" w14:textId="77777777" w:rsidTr="00DB47F6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12CE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89" w:name="_MCCTEMPBM_CRPT22160061___7" w:colFirst="0" w:colLast="0"/>
            <w:bookmarkEnd w:id="88"/>
            <w:proofErr w:type="spellStart"/>
            <w:r w:rsidRPr="00887E75">
              <w:rPr>
                <w:kern w:val="2"/>
                <w:lang w:val="en-US" w:eastAsia="zh-CN"/>
              </w:rPr>
              <w:t>ProvisionedParameterDataEntry</w:t>
            </w:r>
            <w:proofErr w:type="spellEnd"/>
          </w:p>
          <w:p w14:paraId="12145795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70B47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}/pp-data-store/{</w:t>
            </w:r>
            <w:proofErr w:type="spellStart"/>
            <w:r w:rsidRPr="00887E75">
              <w:rPr>
                <w:kern w:val="2"/>
                <w:lang w:val="en-US" w:eastAsia="zh-CN"/>
              </w:rPr>
              <w:t>afInstanceId</w:t>
            </w:r>
            <w:proofErr w:type="spellEnd"/>
            <w:r w:rsidRPr="00887E75">
              <w:rPr>
                <w:kern w:val="2"/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7073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98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10E3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Create a Provisioned Parameter Data Entry</w:t>
            </w:r>
          </w:p>
        </w:tc>
      </w:tr>
      <w:tr w:rsidR="00D52190" w:rsidRPr="009C5B90" w14:paraId="2505F5AC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78863D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0" w:name="_MCCTEMPBM_CRPT22160062___7" w:colFirst="0" w:colLast="0"/>
            <w:bookmarkEnd w:id="89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C27E2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6E1C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73F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7CF09B3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0B0A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D52190" w:rsidRPr="009C5B90" w14:paraId="5821EB8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9CC0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1" w:name="_MCCTEMPBM_CRPT22160063___7" w:colFirst="0" w:colLast="0"/>
            <w:bookmarkEnd w:id="90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66B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142C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FDC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60C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91"/>
      <w:tr w:rsidR="00D52190" w:rsidRPr="009C5B90" w14:paraId="32E20D75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016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  <w:p w14:paraId="60233C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05A6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859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25C6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EDC3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proofErr w:type="gramStart"/>
            <w:r w:rsidRPr="009C5B90">
              <w:rPr>
                <w:lang w:val="en-US"/>
              </w:rPr>
              <w:t>SMS  subscription</w:t>
            </w:r>
            <w:proofErr w:type="gramEnd"/>
            <w:r w:rsidRPr="009C5B90">
              <w:rPr>
                <w:lang w:val="en-US"/>
              </w:rPr>
              <w:t xml:space="preserve"> data.</w:t>
            </w:r>
          </w:p>
        </w:tc>
      </w:tr>
      <w:tr w:rsidR="00D52190" w:rsidRPr="009C5B90" w14:paraId="0CC960D4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B0A4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  <w:p w14:paraId="7F356E2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AD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-data/subs-to-notify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F2162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9194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BB8B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D52190" w:rsidRPr="009C5B90" w14:paraId="4314C186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46887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2" w:name="_MCCTEMPBM_CRPT22160064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ACFC4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8192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A718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2286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Create a subscription, </w:t>
            </w:r>
            <w:proofErr w:type="gramStart"/>
            <w:r w:rsidRPr="009C5B90">
              <w:rPr>
                <w:lang w:val="en-US"/>
              </w:rPr>
              <w:t>i.e.</w:t>
            </w:r>
            <w:proofErr w:type="gramEnd"/>
            <w:r w:rsidRPr="009C5B90">
              <w:rPr>
                <w:lang w:val="en-US"/>
              </w:rPr>
              <w:t xml:space="preserve"> subscribe a node to receive notification for change of data</w:t>
            </w:r>
          </w:p>
        </w:tc>
      </w:tr>
      <w:tr w:rsidR="00D52190" w:rsidRPr="009C5B90" w14:paraId="7B257740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FDC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3" w:name="_MCCTEMPBM_CRPT22160065___7" w:colFirst="0" w:colLast="0"/>
            <w:bookmarkEnd w:id="92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5B6A7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D17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4081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744C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93"/>
      <w:tr w:rsidR="00D52190" w:rsidRPr="009C5B90" w14:paraId="1F48C7B5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5CDBF7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</w:p>
          <w:p w14:paraId="706F8D8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95B5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C958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2036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9C50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 xml:space="preserve">}, </w:t>
            </w:r>
            <w:proofErr w:type="gramStart"/>
            <w:r w:rsidRPr="009C5B90">
              <w:rPr>
                <w:lang w:val="en-US"/>
              </w:rPr>
              <w:t>i.e.</w:t>
            </w:r>
            <w:proofErr w:type="gramEnd"/>
            <w:r w:rsidRPr="009C5B90">
              <w:rPr>
                <w:lang w:val="en-US"/>
              </w:rPr>
              <w:t xml:space="preserve"> unsubscribe a node to receive notification for change of data</w:t>
            </w:r>
          </w:p>
        </w:tc>
      </w:tr>
      <w:tr w:rsidR="00D52190" w:rsidRPr="009C5B90" w14:paraId="1FB4F665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231A3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4" w:name="_MCCTEMPBM_CRPT22160066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D70D9D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31F9E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C0F4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29E7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Subscription to notification</w:t>
            </w:r>
          </w:p>
        </w:tc>
      </w:tr>
      <w:tr w:rsidR="00D52190" w:rsidRPr="009C5B90" w14:paraId="07403842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5402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95" w:name="_MCCTEMPBM_CRPT22160067___7" w:colFirst="0" w:colLast="0"/>
            <w:bookmarkEnd w:id="94"/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CD055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10D3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DE7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52885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Retrieve an individual Subscription to notification</w:t>
            </w:r>
          </w:p>
        </w:tc>
      </w:tr>
      <w:bookmarkEnd w:id="95"/>
      <w:tr w:rsidR="00D52190" w:rsidRPr="009C5B90" w14:paraId="3E6AB538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AE97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</w:p>
          <w:p w14:paraId="2E9B112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(Collection)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E1BB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A978A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2A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7EA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D52190" w:rsidRPr="009C5B90" w14:paraId="45B320F1" w14:textId="77777777" w:rsidTr="00DB47F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0C5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6" w:name="_MCCTEMPBM_CRPT22160068___7" w:colFirst="0" w:colLast="0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268FB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268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113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7D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96"/>
      <w:tr w:rsidR="00D52190" w:rsidRPr="009C5B90" w14:paraId="6A4C402C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038F3A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</w:p>
          <w:p w14:paraId="179A571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70C284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2A7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0701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0FC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D52190" w:rsidRPr="009C5B90" w14:paraId="31F6B6A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46D3FF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7" w:name="_MCCTEMPBM_CRPT22160069___7" w:colFirst="0" w:colLast="0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A3F825A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7890A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692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01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D52190" w:rsidRPr="009C5B90" w14:paraId="5F6F426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CB1C48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8" w:name="_MCCTEMPBM_CRPT22160070___7" w:colFirst="0" w:colLast="0"/>
            <w:bookmarkEnd w:id="97"/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08E5A6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F5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DA9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EEE0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533C32">
              <w:rPr>
                <w:rFonts w:eastAsia="宋体"/>
                <w:lang w:val="en-US"/>
              </w:rPr>
              <w:t>Update an individual EE subscription for a group of UEs</w:t>
            </w:r>
          </w:p>
        </w:tc>
      </w:tr>
      <w:bookmarkEnd w:id="98"/>
      <w:tr w:rsidR="00D52190" w:rsidRPr="009C5B90" w14:paraId="0AD24AE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3A051" w14:textId="77777777" w:rsidR="00D52190" w:rsidRPr="009C5B90" w:rsidRDefault="00D52190" w:rsidP="00DB47F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A2C08" w14:textId="77777777" w:rsidR="00D52190" w:rsidRPr="009C5B90" w:rsidRDefault="00D52190" w:rsidP="00DB47F6">
            <w:pPr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D1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C37B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2A5E0" w14:textId="77777777" w:rsidR="00D52190" w:rsidRPr="00533C32" w:rsidRDefault="00D52190" w:rsidP="00DB47F6">
            <w:pPr>
              <w:pStyle w:val="TAL"/>
              <w:rPr>
                <w:rFonts w:eastAsia="宋体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D52190" w:rsidRPr="009C5B90" w14:paraId="2D5D60D8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0907987" w14:textId="77777777" w:rsidR="00D52190" w:rsidRDefault="00D52190" w:rsidP="00DB47F6">
            <w:pPr>
              <w:pStyle w:val="TAL"/>
              <w:rPr>
                <w:lang w:val="en-US"/>
              </w:rPr>
            </w:pPr>
            <w:bookmarkStart w:id="99" w:name="_MCCTEMPBM_CRPT22160071___7" w:colFirst="0" w:colLast="0"/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</w:p>
          <w:p w14:paraId="0193025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FCCA1D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69625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64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020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D52190" w:rsidRPr="009C5B90" w14:paraId="65C11F09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590EF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9F10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4A41A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3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630F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3E3E1B9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09C0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FE606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C541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0C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B0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D52190" w:rsidRPr="009C5B90" w14:paraId="17001458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1F2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84CC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E1E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8A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B113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D52190" w:rsidRPr="009C5B90" w14:paraId="35D925FF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1931A2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</w:p>
          <w:p w14:paraId="5692007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29F0A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6026C2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EB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5D4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D52190" w:rsidRPr="009C5B90" w14:paraId="2A211A81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93650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96A8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D19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D05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69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5741437F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02927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B9C3A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306F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78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158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D52190" w:rsidRPr="009C5B90" w14:paraId="0DDB1F30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C5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2FAA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7785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A17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2AE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D52190" w:rsidRPr="009C5B90" w14:paraId="66F393F7" w14:textId="77777777" w:rsidTr="00DB47F6">
        <w:trPr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482AC3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</w:p>
          <w:p w14:paraId="2D9D48C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5FD5D7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F6BA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02C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AF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7694D933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8054A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3D6AE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3B1C0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DFE0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7E83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5AD6ACB6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5D7B7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55E9C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672E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3BCB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E7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D52190" w:rsidRPr="009C5B90" w14:paraId="380BACE4" w14:textId="77777777" w:rsidTr="00DB47F6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A4D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E84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1A4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D76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9BB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99"/>
      <w:tr w:rsidR="00D52190" w:rsidRPr="009C5B90" w14:paraId="61080138" w14:textId="77777777" w:rsidTr="00DB47F6">
        <w:trPr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7CEC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</w:p>
          <w:p w14:paraId="686938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239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2ACC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C16D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95F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D52190" w:rsidRPr="009C5B90" w14:paraId="4A71DFEF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BA48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  <w:p w14:paraId="74AE16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1C06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FFA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30B3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199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D52190" w:rsidRPr="009C5B90" w14:paraId="7B9B3C1E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8BC5A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  <w:p w14:paraId="1D4E8B1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A7B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D7A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E60D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4CD0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D52190" w:rsidRPr="009C5B90" w14:paraId="12A813A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E474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5CB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-data/shared-data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9DD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08E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1ECD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D52190" w:rsidRPr="009C5B90" w14:paraId="4DA6D486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5D65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983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ADE6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346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650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D52190" w:rsidRPr="009C5B90" w14:paraId="464EC770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F2BF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</w:p>
          <w:p w14:paraId="27F4499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865F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-data/group-data/group-identifiers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CD0C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566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EF01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D52190" w:rsidRPr="009C5B90" w14:paraId="56F77FBE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F7DE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</w:p>
          <w:p w14:paraId="3242D3D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(Store)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6CBC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3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0A3D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10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D52190" w:rsidRPr="009C5B90" w14:paraId="76C45B6F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FEC89DE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</w:p>
          <w:p w14:paraId="6071EE6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DD4B147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1B6E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37C8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D76D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D52190" w:rsidRPr="009C5B90" w14:paraId="3AA23887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5F4A8E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00C8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C09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324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B8F3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D52190" w:rsidRPr="009C5B90" w14:paraId="03A941EC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5F5D25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18546E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FF074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7218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55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D52190" w:rsidRPr="009C5B90" w14:paraId="3975677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F52B9D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3AFAB3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9505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B621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EA8F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D52190" w:rsidRPr="009C5B90" w14:paraId="3A8C590B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68104375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</w:p>
          <w:p w14:paraId="52F8D4E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2F0D070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21D442B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E4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9F5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D52190" w:rsidRPr="009C5B90" w14:paraId="27991D1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540DAAE" w14:textId="77777777" w:rsidR="00D52190" w:rsidRDefault="00D52190" w:rsidP="00DB47F6">
            <w:pPr>
              <w:pStyle w:val="TAL"/>
            </w:pPr>
            <w:r w:rsidRPr="009C5B90">
              <w:lastRenderedPageBreak/>
              <w:t>Pp5gVnGroupProfileData</w:t>
            </w:r>
          </w:p>
          <w:p w14:paraId="14121D5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5FBEA5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</w:t>
            </w:r>
            <w:proofErr w:type="gramStart"/>
            <w:r w:rsidRPr="009C5B90">
              <w:rPr>
                <w:lang w:val="en-US" w:eastAsia="zh-CN"/>
              </w:rPr>
              <w:t>subscription</w:t>
            </w:r>
            <w:proofErr w:type="gramEnd"/>
            <w:r w:rsidRPr="009C5B90">
              <w:rPr>
                <w:lang w:val="en-US" w:eastAsia="zh-CN"/>
              </w:rPr>
              <w:t>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C5B03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5CA3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89E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D52190" w:rsidRPr="009C5B90" w14:paraId="52A79D2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7FCC6DB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</w:p>
          <w:p w14:paraId="77658371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C70759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}/lcs-privacy-data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15D1A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DFF0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E7FB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D52190" w:rsidRPr="009C5B90" w14:paraId="3B290D5D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43AD32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</w:p>
          <w:p w14:paraId="5657FF1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8E25B2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ED05F7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C9E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68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D52190" w:rsidRPr="009C5B90" w14:paraId="00D39873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0F26AA6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LcsSubscriptionData</w:t>
            </w:r>
            <w:proofErr w:type="spellEnd"/>
          </w:p>
          <w:p w14:paraId="5EF22F2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C08DF7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}/lcs-</w:t>
            </w:r>
            <w:r>
              <w:rPr>
                <w:lang w:val="en-US"/>
              </w:rPr>
              <w:t>subscription</w:t>
            </w:r>
            <w:r w:rsidRPr="009C5B90"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B7287D7" w14:textId="77777777" w:rsidR="00D521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1D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C11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</w:t>
            </w:r>
            <w:r w:rsidRPr="009C5B90">
              <w:t>LCS Subscription Data</w:t>
            </w:r>
          </w:p>
        </w:tc>
      </w:tr>
      <w:tr w:rsidR="00D52190" w:rsidRPr="009C5B90" w14:paraId="04E8E3FC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08C1D23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</w:p>
          <w:p w14:paraId="2A46ABB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3790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12A148B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F385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26E9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D52190" w:rsidRPr="009C5B90" w14:paraId="077FA3CB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57EE135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</w:p>
          <w:p w14:paraId="1F92A3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A9225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-data/{ueId}/service-specific-authorization-data/{serviceType}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0E97DEEB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F996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C57C3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D52190" w:rsidRPr="009C5B90" w14:paraId="5EECF4E7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4EF4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</w:p>
          <w:p w14:paraId="1AD0C6ED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353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30F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077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B49DA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D52190" w:rsidRPr="00ED5BED" w14:paraId="7DFCB4B7" w14:textId="77777777" w:rsidTr="00DB47F6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C3169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bookmarkStart w:id="100" w:name="_MCCTEMPBM_CRPT22160074___7" w:colFirst="0" w:colLast="0"/>
            <w:r w:rsidRPr="00887E75">
              <w:rPr>
                <w:kern w:val="2"/>
                <w:lang w:val="en-US" w:eastAsia="zh-CN"/>
              </w:rPr>
              <w:t>Location</w:t>
            </w:r>
          </w:p>
          <w:p w14:paraId="0E806DC7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01C98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/</w:t>
            </w:r>
            <w:proofErr w:type="gramStart"/>
            <w:r w:rsidRPr="00887E75">
              <w:rPr>
                <w:kern w:val="2"/>
                <w:lang w:val="en-US" w:eastAsia="zh-CN"/>
              </w:rPr>
              <w:t>subscription</w:t>
            </w:r>
            <w:proofErr w:type="gramEnd"/>
            <w:r w:rsidRPr="00887E75">
              <w:rPr>
                <w:kern w:val="2"/>
                <w:lang w:val="en-US" w:eastAsia="zh-CN"/>
              </w:rPr>
              <w:t>-data/{</w:t>
            </w:r>
            <w:proofErr w:type="spellStart"/>
            <w:r w:rsidRPr="00887E75">
              <w:rPr>
                <w:kern w:val="2"/>
                <w:lang w:val="en-US" w:eastAsia="zh-CN"/>
              </w:rPr>
              <w:t>ueId</w:t>
            </w:r>
            <w:proofErr w:type="spellEnd"/>
            <w:r w:rsidRPr="00887E75">
              <w:rPr>
                <w:kern w:val="2"/>
                <w:lang w:val="en-US" w:eastAsia="zh-CN"/>
              </w:rPr>
              <w:t>}/context-data/location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0FD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27CC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48770" w14:textId="77777777" w:rsidR="00D52190" w:rsidRPr="00887E75" w:rsidRDefault="00D52190" w:rsidP="00DB47F6">
            <w:pPr>
              <w:pStyle w:val="TAL"/>
              <w:rPr>
                <w:kern w:val="2"/>
                <w:lang w:val="en-US" w:eastAsia="zh-CN"/>
              </w:rPr>
            </w:pPr>
            <w:r w:rsidRPr="00887E75">
              <w:rPr>
                <w:kern w:val="2"/>
                <w:lang w:val="en-US" w:eastAsia="zh-CN"/>
              </w:rPr>
              <w:t>Retrieve the UE's Location Information</w:t>
            </w:r>
          </w:p>
        </w:tc>
      </w:tr>
      <w:bookmarkEnd w:id="100"/>
      <w:tr w:rsidR="00D52190" w:rsidRPr="009C5B90" w14:paraId="426470FC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D94C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</w:p>
          <w:p w14:paraId="42762C86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6EA7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CE21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B766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A67FF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D52190" w:rsidRPr="009C5B90" w14:paraId="08B66342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F5B1A" w14:textId="77777777" w:rsidR="00D52190" w:rsidRDefault="00D52190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</w:p>
          <w:p w14:paraId="5966A8F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18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6BA4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460C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2189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D52190" w:rsidRPr="009C5B90" w14:paraId="4FE3F56F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053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5MBSSubscriptionData</w:t>
            </w:r>
          </w:p>
          <w:p w14:paraId="284FA695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613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78E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4FA0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8F0E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D52190" w:rsidRPr="009C5B90" w14:paraId="5C2E2EFA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8C25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</w:p>
          <w:p w14:paraId="284C6C1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8F2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</w:t>
            </w:r>
            <w:proofErr w:type="gramStart"/>
            <w:r w:rsidRPr="002D5E3F">
              <w:rPr>
                <w:lang w:val="en-US"/>
              </w:rPr>
              <w:t>subscription</w:t>
            </w:r>
            <w:proofErr w:type="gramEnd"/>
            <w:r w:rsidRPr="002D5E3F">
              <w:rPr>
                <w:lang w:val="en-US"/>
              </w:rPr>
              <w:t>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E5B7" w14:textId="77777777" w:rsidR="00D521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799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929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D52190" w:rsidRPr="009C5B90" w14:paraId="38481559" w14:textId="77777777" w:rsidTr="00DB47F6">
        <w:trPr>
          <w:jc w:val="center"/>
        </w:trPr>
        <w:tc>
          <w:tcPr>
            <w:tcW w:w="16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0648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</w:p>
          <w:p w14:paraId="3E76F3B7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7B2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/lcs-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B3C3" w14:textId="77777777" w:rsidR="00D52190" w:rsidRPr="009C5B90" w:rsidRDefault="00D52190" w:rsidP="00DB47F6">
            <w:pPr>
              <w:pStyle w:val="TAL"/>
            </w:pPr>
            <w: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F2B8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A3D22" w14:textId="77777777" w:rsidR="00D52190" w:rsidRPr="009C5B90" w:rsidRDefault="00D52190" w:rsidP="00DB47F6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D52190" w:rsidRPr="009C5B90" w14:paraId="393E4151" w14:textId="77777777" w:rsidTr="00DB47F6">
        <w:trPr>
          <w:jc w:val="center"/>
        </w:trPr>
        <w:tc>
          <w:tcPr>
            <w:tcW w:w="16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67C28F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</w:p>
          <w:p w14:paraId="679FCFDF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F69B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C199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BABD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AD3DA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D52190" w:rsidRPr="009C5B90" w14:paraId="26C513E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5C824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FF1DC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25834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91E0C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6623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D52190" w:rsidRPr="009C5B90" w14:paraId="1CFE45A8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992775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8BA998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5E9E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A6FC0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DAC3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D52190" w:rsidRPr="009C5B90" w14:paraId="2EE8DF3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C2F73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92501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1695A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528D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B7DF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D52190" w:rsidRPr="009C5B90" w14:paraId="2E0DB761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49D5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</w:p>
          <w:p w14:paraId="632230F7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63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46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C5B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DA5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EB1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D52190" w:rsidRPr="009C5B90" w14:paraId="29B8A2BB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40D3A9" w14:textId="77777777" w:rsidR="00D52190" w:rsidRDefault="00D52190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</w:p>
          <w:p w14:paraId="5504E8E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8682FC7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-data/{ueId}/context-data/service-specific-authorizations/{serviceType}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FFDA5CF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B8B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E98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D52190" w:rsidRPr="009C5B90" w14:paraId="5E89497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47ACBD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BA891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2A9E5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094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210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D52190" w:rsidRPr="009C5B90" w14:paraId="69DC628A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D4C1FC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22B345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4425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AFFD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F744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D52190" w:rsidRPr="009C5B90" w14:paraId="049C6F04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BD426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A9C72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49290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815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80C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D52190" w:rsidRPr="009C5B90" w14:paraId="29228737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5BAC72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</w:p>
          <w:p w14:paraId="57F34989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58E87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CDBAB8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F07C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DCBA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52190" w:rsidRPr="009C5B90" w14:paraId="307D0154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AA12F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A53F62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7D3CF0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8EB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DFEC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t xml:space="preserve">Update or create the </w:t>
            </w:r>
            <w:r>
              <w:rPr>
                <w:lang w:val="en-US"/>
              </w:rPr>
              <w:t>last 5GC/EPC common Roaming Information in the 3GPP access</w:t>
            </w:r>
          </w:p>
        </w:tc>
      </w:tr>
      <w:tr w:rsidR="00D52190" w:rsidRPr="009C5B90" w14:paraId="25E93AEE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A8CDE1" w14:textId="77777777" w:rsidR="00D52190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lastRenderedPageBreak/>
              <w:t>PeiInfo</w:t>
            </w:r>
            <w:proofErr w:type="spellEnd"/>
          </w:p>
          <w:p w14:paraId="54EF185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38519BE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r w:rsidRPr="00B06F7A">
              <w:t xml:space="preserve"> </w:t>
            </w:r>
            <w:proofErr w:type="spellStart"/>
            <w:r w:rsidRPr="00B06F7A">
              <w:t>pei</w:t>
            </w:r>
            <w:proofErr w:type="spellEnd"/>
            <w:r w:rsidRPr="00B06F7A">
              <w:t>-</w:t>
            </w:r>
            <w:r>
              <w:t>info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43975F3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C2B8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0E5B6" w14:textId="77777777" w:rsidR="00D52190" w:rsidRPr="009C5B90" w:rsidRDefault="00D52190" w:rsidP="00DB47F6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 xml:space="preserve">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D52190" w:rsidRPr="009C5B90" w14:paraId="6623A2F6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867EB2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B7626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61CD9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831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6738" w14:textId="77777777" w:rsidR="00D52190" w:rsidRPr="009C5B90" w:rsidRDefault="00D52190" w:rsidP="00DB47F6">
            <w:pPr>
              <w:pStyle w:val="TAL"/>
            </w:pPr>
            <w:r w:rsidRPr="009C5B90">
              <w:t xml:space="preserve">Update or create the </w:t>
            </w:r>
            <w:r>
              <w:t>PEI</w:t>
            </w:r>
            <w:r w:rsidRPr="009C5B90">
              <w:t xml:space="preserve"> </w:t>
            </w:r>
            <w:r>
              <w:t>of the 5GC/</w:t>
            </w:r>
            <w:r w:rsidRPr="009C5B90">
              <w:t>EPC domain</w:t>
            </w:r>
            <w:r>
              <w:t>s</w:t>
            </w:r>
          </w:p>
        </w:tc>
      </w:tr>
      <w:tr w:rsidR="00D52190" w:rsidRPr="009C5B90" w14:paraId="7DB9A592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02FAC7C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  <w:p w14:paraId="3FF8C0DA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50B40B1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proofErr w:type="gramStart"/>
            <w:r w:rsidRPr="009C5B90">
              <w:rPr>
                <w:lang w:val="en-US"/>
              </w:rPr>
              <w:t>subscription</w:t>
            </w:r>
            <w:proofErr w:type="gramEnd"/>
            <w:r w:rsidRPr="009C5B90">
              <w:rPr>
                <w:lang w:val="en-US"/>
              </w:rPr>
              <w:t>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>
              <w:rPr>
                <w:lang w:val="en-US"/>
              </w:rPr>
              <w:t>time-sync-data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5BBD91D4" w14:textId="77777777" w:rsidR="00D52190" w:rsidRPr="009C5B90" w:rsidRDefault="00D52190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F74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180D52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4DC06" w14:textId="77777777" w:rsidR="00D52190" w:rsidRPr="009C5B90" w:rsidRDefault="00D52190" w:rsidP="00DB47F6">
            <w:pPr>
              <w:pStyle w:val="TAL"/>
            </w:pPr>
            <w:r w:rsidRPr="00180D52">
              <w:t xml:space="preserve">Retrieve the UE's </w:t>
            </w:r>
            <w:r>
              <w:t>Time Synchronization Subscription Data</w:t>
            </w:r>
          </w:p>
        </w:tc>
      </w:tr>
      <w:tr w:rsidR="00D52190" w:rsidRPr="009C5B90" w14:paraId="0E7CBD82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5611D89C" w14:textId="77777777" w:rsidR="00D52190" w:rsidRPr="00C8767B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05AFBB35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(Store)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41AD8E43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-data/group-data/</w:t>
            </w:r>
            <w:proofErr w:type="spellStart"/>
            <w:r w:rsidRPr="009157C6">
              <w:t>mbs</w:t>
            </w:r>
            <w:proofErr w:type="spellEnd"/>
            <w:r w:rsidRPr="009157C6">
              <w:t>-group-membership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A37680C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F67AD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95773" w14:textId="77777777" w:rsidR="00D52190" w:rsidRPr="00180D52" w:rsidRDefault="00D52190" w:rsidP="00DB47F6">
            <w:pPr>
              <w:pStyle w:val="TAL"/>
            </w:pPr>
            <w:r w:rsidRPr="00C8767B">
              <w:t xml:space="preserve">Retrieve </w:t>
            </w:r>
            <w:r w:rsidRPr="00543FFB">
              <w:t>5G MBS Group</w:t>
            </w:r>
          </w:p>
        </w:tc>
      </w:tr>
      <w:tr w:rsidR="00D52190" w:rsidRPr="009C5B90" w14:paraId="10339B25" w14:textId="77777777" w:rsidTr="00DB47F6">
        <w:trPr>
          <w:jc w:val="center"/>
        </w:trPr>
        <w:tc>
          <w:tcPr>
            <w:tcW w:w="160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27ED8D3" w14:textId="77777777" w:rsidR="00D52190" w:rsidRPr="00C8767B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Individual5G</w:t>
            </w:r>
            <w:r>
              <w:rPr>
                <w:lang w:eastAsia="zh-CN"/>
              </w:rPr>
              <w:t>mbs</w:t>
            </w:r>
            <w:r w:rsidRPr="00C8767B">
              <w:rPr>
                <w:lang w:eastAsia="zh-CN"/>
              </w:rPr>
              <w:t>Group</w:t>
            </w:r>
          </w:p>
          <w:p w14:paraId="37510420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(Document)</w:t>
            </w:r>
          </w:p>
        </w:tc>
        <w:tc>
          <w:tcPr>
            <w:tcW w:w="1547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180190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-data/group-data/</w:t>
            </w:r>
            <w:proofErr w:type="spellStart"/>
            <w:r w:rsidRPr="009157C6">
              <w:t>mbs</w:t>
            </w:r>
            <w:proofErr w:type="spellEnd"/>
            <w:r w:rsidRPr="009157C6">
              <w:t>-group-membership</w:t>
            </w:r>
            <w:r>
              <w:rPr>
                <w:lang w:val="en-US"/>
              </w:rPr>
              <w:t>/{</w:t>
            </w:r>
            <w:proofErr w:type="spellStart"/>
            <w:r>
              <w:rPr>
                <w:lang w:val="en-US"/>
              </w:rPr>
              <w:t>externalGroupId</w:t>
            </w:r>
            <w:proofErr w:type="spellEnd"/>
            <w:r>
              <w:rPr>
                <w:lang w:val="en-US"/>
              </w:rPr>
              <w:t>}</w:t>
            </w:r>
          </w:p>
        </w:tc>
        <w:tc>
          <w:tcPr>
            <w:tcW w:w="469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00C52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330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PUT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C23E" w14:textId="77777777" w:rsidR="00D52190" w:rsidRPr="00180D52" w:rsidRDefault="00D52190" w:rsidP="00DB47F6">
            <w:pPr>
              <w:pStyle w:val="TAL"/>
            </w:pPr>
            <w:r w:rsidRPr="00C8767B">
              <w:t xml:space="preserve">Create a </w:t>
            </w:r>
            <w:r w:rsidRPr="00543FFB">
              <w:t>5G MBS Group</w:t>
            </w:r>
          </w:p>
        </w:tc>
      </w:tr>
      <w:tr w:rsidR="00D52190" w:rsidRPr="009C5B90" w14:paraId="675DC8AF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D38D05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5C399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BD82B2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D6C2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PATCH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AA020" w14:textId="77777777" w:rsidR="00D52190" w:rsidRPr="00180D52" w:rsidRDefault="00D52190" w:rsidP="00DB47F6">
            <w:pPr>
              <w:pStyle w:val="TAL"/>
            </w:pPr>
            <w:r w:rsidRPr="00C8767B">
              <w:t xml:space="preserve">Update a </w:t>
            </w:r>
            <w:r w:rsidRPr="00543FFB">
              <w:t>5G MBS Group</w:t>
            </w:r>
          </w:p>
        </w:tc>
      </w:tr>
      <w:tr w:rsidR="00D52190" w:rsidRPr="009C5B90" w14:paraId="0BBB55F9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8D258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DA3B9B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2D87A6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92B7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DELETE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E6528" w14:textId="77777777" w:rsidR="00D52190" w:rsidRPr="00180D52" w:rsidRDefault="00D52190" w:rsidP="00DB47F6">
            <w:pPr>
              <w:pStyle w:val="TAL"/>
            </w:pPr>
            <w:r w:rsidRPr="00C8767B">
              <w:t xml:space="preserve">Delete a </w:t>
            </w:r>
            <w:r w:rsidRPr="00543FFB">
              <w:t>5G MBS Group</w:t>
            </w:r>
          </w:p>
        </w:tc>
      </w:tr>
      <w:tr w:rsidR="00D52190" w:rsidRPr="009C5B90" w14:paraId="1CDAF8C0" w14:textId="77777777" w:rsidTr="00DB47F6">
        <w:trPr>
          <w:jc w:val="center"/>
        </w:trPr>
        <w:tc>
          <w:tcPr>
            <w:tcW w:w="160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DDEBE8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154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AFE176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6953AE" w14:textId="77777777" w:rsidR="00D52190" w:rsidRDefault="00D52190" w:rsidP="00DB47F6">
            <w:pPr>
              <w:pStyle w:val="TAL"/>
              <w:rPr>
                <w:lang w:eastAsia="zh-CN"/>
              </w:rPr>
            </w:pP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1A45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C8767B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9DD0" w14:textId="77777777" w:rsidR="00D52190" w:rsidRPr="00180D52" w:rsidRDefault="00D52190" w:rsidP="00DB47F6">
            <w:pPr>
              <w:pStyle w:val="TAL"/>
            </w:pPr>
            <w:r w:rsidRPr="00C8767B">
              <w:t>Retrieve a</w:t>
            </w:r>
            <w:r>
              <w:t xml:space="preserve"> </w:t>
            </w:r>
            <w:r w:rsidRPr="00543FFB">
              <w:t>5G MBS Group</w:t>
            </w:r>
          </w:p>
        </w:tc>
      </w:tr>
      <w:tr w:rsidR="00D52190" w:rsidRPr="009C5B90" w14:paraId="4A79FE06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17859C78" w14:textId="77777777" w:rsidR="00D52190" w:rsidRPr="0032569C" w:rsidRDefault="00D52190" w:rsidP="00DB47F6">
            <w:pPr>
              <w:pStyle w:val="TAL"/>
              <w:rPr>
                <w:lang w:val="en-US" w:eastAsia="zh-CN"/>
              </w:rPr>
            </w:pPr>
            <w:r w:rsidRPr="0032569C">
              <w:rPr>
                <w:lang w:val="en-US" w:eastAsia="zh-CN"/>
              </w:rPr>
              <w:t>5G</w:t>
            </w:r>
            <w:r>
              <w:rPr>
                <w:lang w:val="en-US" w:eastAsia="zh-CN"/>
              </w:rPr>
              <w:t>Mbs</w:t>
            </w:r>
            <w:r w:rsidRPr="0032569C">
              <w:rPr>
                <w:lang w:val="en-US" w:eastAsia="zh-CN"/>
              </w:rPr>
              <w:t>GroupsInternal</w:t>
            </w:r>
          </w:p>
          <w:p w14:paraId="7BD05C57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0373710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</w:t>
            </w:r>
            <w:proofErr w:type="gramStart"/>
            <w:r w:rsidRPr="0032569C">
              <w:rPr>
                <w:lang w:val="en-US" w:eastAsia="zh-CN"/>
              </w:rPr>
              <w:t>subscription</w:t>
            </w:r>
            <w:proofErr w:type="gramEnd"/>
            <w:r w:rsidRPr="0032569C">
              <w:rPr>
                <w:lang w:val="en-US" w:eastAsia="zh-CN"/>
              </w:rPr>
              <w:t>-data/group-data/</w:t>
            </w:r>
            <w:proofErr w:type="spellStart"/>
            <w:r w:rsidRPr="0032569C">
              <w:rPr>
                <w:lang w:eastAsia="zh-CN"/>
              </w:rPr>
              <w:t>mbs</w:t>
            </w:r>
            <w:proofErr w:type="spellEnd"/>
            <w:r w:rsidRPr="0032569C">
              <w:rPr>
                <w:lang w:eastAsia="zh-CN"/>
              </w:rPr>
              <w:t>-group-membership</w:t>
            </w:r>
            <w:r w:rsidRPr="0032569C">
              <w:rPr>
                <w:lang w:val="en-US" w:eastAsia="zh-CN"/>
              </w:rPr>
              <w:t>/internal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7EC3603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645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9DB6" w14:textId="77777777" w:rsidR="00D52190" w:rsidRPr="00180D52" w:rsidRDefault="00D52190" w:rsidP="00DB47F6">
            <w:pPr>
              <w:pStyle w:val="TAL"/>
            </w:pPr>
            <w:r w:rsidRPr="0032569C">
              <w:rPr>
                <w:lang w:val="en-US"/>
              </w:rPr>
              <w:t xml:space="preserve">Retrieve </w:t>
            </w:r>
            <w:r w:rsidRPr="00543FFB">
              <w:t>5G MBS Group</w:t>
            </w:r>
            <w:r w:rsidRPr="0032569C">
              <w:rPr>
                <w:lang w:val="en-US"/>
              </w:rPr>
              <w:t xml:space="preserve"> Data based on Internal Group Identifier(s)</w:t>
            </w:r>
          </w:p>
        </w:tc>
      </w:tr>
      <w:tr w:rsidR="00D52190" w:rsidRPr="009C5B90" w14:paraId="5E03179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4512FAC8" w14:textId="77777777" w:rsidR="00D52190" w:rsidRPr="0032569C" w:rsidRDefault="00D52190" w:rsidP="00DB47F6">
            <w:pPr>
              <w:pStyle w:val="TAL"/>
            </w:pPr>
            <w:r>
              <w:t>Pp5gMbs</w:t>
            </w:r>
            <w:r w:rsidRPr="0032569C">
              <w:t>GroupProfileData</w:t>
            </w:r>
          </w:p>
          <w:p w14:paraId="042B92E4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6AEEC34" w14:textId="77777777" w:rsidR="00D52190" w:rsidRPr="009C5B90" w:rsidRDefault="00D52190" w:rsidP="00DB47F6">
            <w:pPr>
              <w:pStyle w:val="TAL"/>
              <w:rPr>
                <w:lang w:val="en-US"/>
              </w:rPr>
            </w:pPr>
            <w:r w:rsidRPr="0032569C">
              <w:rPr>
                <w:lang w:val="en-US" w:eastAsia="zh-CN"/>
              </w:rPr>
              <w:t>/</w:t>
            </w:r>
            <w:proofErr w:type="gramStart"/>
            <w:r w:rsidRPr="0032569C">
              <w:rPr>
                <w:lang w:val="en-US" w:eastAsia="zh-CN"/>
              </w:rPr>
              <w:t>subscription</w:t>
            </w:r>
            <w:proofErr w:type="gramEnd"/>
            <w:r w:rsidRPr="0032569C">
              <w:rPr>
                <w:lang w:val="en-US" w:eastAsia="zh-CN"/>
              </w:rPr>
              <w:t>-data/group-data/</w:t>
            </w:r>
            <w:proofErr w:type="spellStart"/>
            <w:r w:rsidRPr="0032569C">
              <w:rPr>
                <w:lang w:eastAsia="zh-CN"/>
              </w:rPr>
              <w:t>mbs</w:t>
            </w:r>
            <w:proofErr w:type="spellEnd"/>
            <w:r w:rsidRPr="0032569C">
              <w:rPr>
                <w:lang w:eastAsia="zh-CN"/>
              </w:rPr>
              <w:t>-group-membership</w:t>
            </w:r>
            <w:r w:rsidRPr="0032569C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4FA84348" w14:textId="77777777" w:rsidR="00D52190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0A6F" w14:textId="77777777" w:rsidR="00D52190" w:rsidRPr="00180D52" w:rsidRDefault="00D52190" w:rsidP="00DB47F6">
            <w:pPr>
              <w:pStyle w:val="TAL"/>
              <w:rPr>
                <w:lang w:eastAsia="zh-CN"/>
              </w:rPr>
            </w:pPr>
            <w:r w:rsidRPr="0032569C">
              <w:rPr>
                <w:lang w:val="en-US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FAB" w14:textId="77777777" w:rsidR="00D52190" w:rsidRPr="00180D52" w:rsidRDefault="00D52190" w:rsidP="00DB47F6">
            <w:pPr>
              <w:pStyle w:val="TAL"/>
            </w:pPr>
            <w:r w:rsidRPr="0032569C">
              <w:t xml:space="preserve">Retrieve the UE's subscribed PP profile data for accessing </w:t>
            </w:r>
            <w:r w:rsidRPr="00543FFB">
              <w:t>5G MBS Group</w:t>
            </w:r>
            <w:r w:rsidRPr="0032569C">
              <w:t xml:space="preserve"> service operations.</w:t>
            </w:r>
          </w:p>
        </w:tc>
      </w:tr>
      <w:tr w:rsidR="00D52190" w:rsidRPr="009C5B90" w14:paraId="4ABE94F0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37ABE45A" w14:textId="77777777" w:rsidR="00D52190" w:rsidRDefault="00D52190" w:rsidP="00DB47F6">
            <w:pPr>
              <w:pStyle w:val="TAL"/>
            </w:pPr>
            <w:proofErr w:type="spellStart"/>
            <w:r>
              <w:t>RangingSlPosSubscriptionData</w:t>
            </w:r>
            <w:proofErr w:type="spellEnd"/>
          </w:p>
          <w:p w14:paraId="58641FE5" w14:textId="77777777" w:rsidR="00D52190" w:rsidRDefault="00D52190" w:rsidP="00DB47F6">
            <w:pPr>
              <w:pStyle w:val="TAL"/>
            </w:pPr>
            <w:r w:rsidRPr="00E74B6F">
              <w:rPr>
                <w:lang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14286DCF" w14:textId="77777777" w:rsidR="00D52190" w:rsidRPr="0032569C" w:rsidRDefault="00D52190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/</w:t>
            </w:r>
            <w:proofErr w:type="gramStart"/>
            <w:r>
              <w:rPr>
                <w:lang w:val="en-US"/>
              </w:rPr>
              <w:t>subscription</w:t>
            </w:r>
            <w:proofErr w:type="gramEnd"/>
            <w:r>
              <w:rPr>
                <w:lang w:val="en-US"/>
              </w:rPr>
              <w:t>-data/{</w:t>
            </w:r>
            <w:proofErr w:type="spellStart"/>
            <w:r>
              <w:rPr>
                <w:lang w:val="en-US"/>
              </w:rPr>
              <w:t>ueId</w:t>
            </w:r>
            <w:proofErr w:type="spellEnd"/>
            <w:r>
              <w:rPr>
                <w:lang w:val="en-US"/>
              </w:rPr>
              <w:t>}/</w:t>
            </w:r>
            <w:r>
              <w:t>ranging-</w:t>
            </w:r>
            <w:proofErr w:type="spellStart"/>
            <w:r>
              <w:t>slpos</w:t>
            </w:r>
            <w:proofErr w:type="spellEnd"/>
            <w:r>
              <w:t>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E095AF7" w14:textId="77777777" w:rsidR="00D52190" w:rsidRPr="0032569C" w:rsidRDefault="00D52190" w:rsidP="00DB47F6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9B7B" w14:textId="77777777" w:rsidR="00D52190" w:rsidRPr="0032569C" w:rsidRDefault="00D52190" w:rsidP="00DB47F6">
            <w:pPr>
              <w:pStyle w:val="TAL"/>
              <w:rPr>
                <w:lang w:val="en-US"/>
              </w:rPr>
            </w:pPr>
            <w:r w:rsidRPr="00E74B6F">
              <w:rPr>
                <w:lang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B14C" w14:textId="77777777" w:rsidR="00D52190" w:rsidRPr="0032569C" w:rsidRDefault="00D52190" w:rsidP="00DB47F6">
            <w:pPr>
              <w:pStyle w:val="TAL"/>
            </w:pPr>
            <w:r w:rsidRPr="00E74B6F">
              <w:t xml:space="preserve">Retrieve the UE's subscribed </w:t>
            </w:r>
            <w:r>
              <w:rPr>
                <w:lang w:eastAsia="zh-CN"/>
              </w:rPr>
              <w:t xml:space="preserve">Ranging and </w:t>
            </w:r>
            <w:proofErr w:type="spellStart"/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</w:t>
            </w:r>
            <w:proofErr w:type="spellEnd"/>
            <w:r>
              <w:rPr>
                <w:lang w:eastAsia="zh-CN"/>
              </w:rPr>
              <w:t xml:space="preserve"> Positioning</w:t>
            </w:r>
            <w:r>
              <w:t xml:space="preserve"> Data</w:t>
            </w:r>
          </w:p>
        </w:tc>
      </w:tr>
      <w:tr w:rsidR="00D52190" w:rsidRPr="009C5B90" w14:paraId="67A400F6" w14:textId="77777777" w:rsidTr="00DB47F6">
        <w:trPr>
          <w:jc w:val="center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</w:tcPr>
          <w:p w14:paraId="0C649D59" w14:textId="77777777" w:rsidR="00D52190" w:rsidRPr="00D62527" w:rsidRDefault="00D52190" w:rsidP="00DB47F6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val="en-US" w:eastAsia="zh-CN"/>
              </w:rPr>
            </w:pPr>
            <w:r w:rsidRPr="00D62527">
              <w:rPr>
                <w:rFonts w:ascii="Arial" w:eastAsia="等线" w:hAnsi="Arial"/>
                <w:sz w:val="18"/>
                <w:lang w:val="en-US" w:eastAsia="zh-CN"/>
              </w:rPr>
              <w:t>A2xSubscriptionData</w:t>
            </w:r>
          </w:p>
          <w:p w14:paraId="0AF510DD" w14:textId="77777777" w:rsidR="00D52190" w:rsidRDefault="00D52190" w:rsidP="00DB47F6">
            <w:pPr>
              <w:pStyle w:val="TAL"/>
            </w:pPr>
            <w:r w:rsidRPr="00D62527">
              <w:rPr>
                <w:rFonts w:eastAsia="等线"/>
                <w:kern w:val="2"/>
                <w:lang w:val="en-US" w:eastAsia="zh-CN"/>
              </w:rPr>
              <w:t>(Document)</w:t>
            </w:r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</w:tcPr>
          <w:p w14:paraId="7694A43B" w14:textId="77777777" w:rsidR="00D52190" w:rsidRDefault="00D52190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/</w:t>
            </w:r>
            <w:proofErr w:type="gramStart"/>
            <w:r w:rsidRPr="00D62527">
              <w:rPr>
                <w:rFonts w:eastAsia="等线"/>
                <w:lang w:val="en-US"/>
              </w:rPr>
              <w:t>subscription</w:t>
            </w:r>
            <w:proofErr w:type="gramEnd"/>
            <w:r w:rsidRPr="00D62527">
              <w:rPr>
                <w:rFonts w:eastAsia="等线"/>
                <w:lang w:val="en-US"/>
              </w:rPr>
              <w:t>-data/{</w:t>
            </w:r>
            <w:proofErr w:type="spellStart"/>
            <w:r w:rsidRPr="00D62527">
              <w:rPr>
                <w:rFonts w:eastAsia="等线"/>
                <w:lang w:val="en-US"/>
              </w:rPr>
              <w:t>ue</w:t>
            </w:r>
            <w:r w:rsidRPr="00D62527">
              <w:rPr>
                <w:rFonts w:eastAsia="等线"/>
                <w:lang w:val="en-US" w:eastAsia="zh-CN"/>
              </w:rPr>
              <w:t>I</w:t>
            </w:r>
            <w:r w:rsidRPr="00D62527">
              <w:rPr>
                <w:rFonts w:eastAsia="等线"/>
                <w:lang w:val="en-US"/>
              </w:rPr>
              <w:t>d</w:t>
            </w:r>
            <w:proofErr w:type="spellEnd"/>
            <w:r w:rsidRPr="00D62527">
              <w:rPr>
                <w:rFonts w:eastAsia="等线"/>
                <w:lang w:val="en-US"/>
              </w:rPr>
              <w:t>}/a2x-data</w:t>
            </w:r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3F6D633F" w14:textId="77777777" w:rsidR="00D52190" w:rsidRPr="00E74B6F" w:rsidRDefault="00D52190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Y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C72" w14:textId="77777777" w:rsidR="00D52190" w:rsidRPr="00E74B6F" w:rsidRDefault="00D52190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GET</w:t>
            </w:r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2F9" w14:textId="77777777" w:rsidR="00D52190" w:rsidRPr="00E74B6F" w:rsidRDefault="00D52190" w:rsidP="00DB47F6">
            <w:pPr>
              <w:pStyle w:val="TAL"/>
            </w:pPr>
            <w:r w:rsidRPr="00D62527">
              <w:rPr>
                <w:rFonts w:eastAsia="等线"/>
                <w:lang w:val="en-US" w:eastAsia="zh-CN"/>
              </w:rPr>
              <w:t>Retrieve the UE's subscribed A2X Data</w:t>
            </w:r>
          </w:p>
        </w:tc>
      </w:tr>
      <w:tr w:rsidR="00D52190" w:rsidRPr="009C5B90" w14:paraId="28DD058E" w14:textId="77777777" w:rsidTr="00DB47F6">
        <w:trPr>
          <w:jc w:val="center"/>
          <w:ins w:id="101" w:author="Xiaomi" w:date="2024-05-14T10:40:00Z"/>
        </w:trPr>
        <w:tc>
          <w:tcPr>
            <w:tcW w:w="160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9C5DAA6" w14:textId="77777777" w:rsidR="00D52190" w:rsidRDefault="00D52190" w:rsidP="00DB47F6">
            <w:pPr>
              <w:pStyle w:val="TAL"/>
              <w:rPr>
                <w:ins w:id="102" w:author="Xiaomi" w:date="2024-05-14T10:40:00Z"/>
                <w:lang w:val="en-US" w:eastAsia="zh-CN"/>
              </w:rPr>
            </w:pPr>
            <w:proofErr w:type="spellStart"/>
            <w:ins w:id="103" w:author="Xiaomi" w:date="2024-05-14T10:43:00Z">
              <w:r>
                <w:rPr>
                  <w:lang w:eastAsia="zh-CN"/>
                </w:rPr>
                <w:t>RangingSl</w:t>
              </w:r>
            </w:ins>
            <w:ins w:id="104" w:author="Xiaomi" w:date="2024-05-14T10:40:00Z">
              <w:r w:rsidRPr="009C5B90">
                <w:rPr>
                  <w:rFonts w:hint="eastAsia"/>
                  <w:lang w:val="en-US" w:eastAsia="zh-CN"/>
                </w:rPr>
                <w:t>PrivacySubscriptionData</w:t>
              </w:r>
              <w:proofErr w:type="spellEnd"/>
            </w:ins>
          </w:p>
          <w:p w14:paraId="5661E0C1" w14:textId="77777777" w:rsidR="00D52190" w:rsidRPr="009C5B90" w:rsidRDefault="00D52190" w:rsidP="00DB47F6">
            <w:pPr>
              <w:pStyle w:val="TAL"/>
              <w:rPr>
                <w:ins w:id="105" w:author="Xiaomi" w:date="2024-05-14T10:40:00Z"/>
                <w:lang w:val="en-US" w:eastAsia="zh-CN"/>
              </w:rPr>
            </w:pPr>
            <w:ins w:id="106" w:author="Xiaomi" w:date="2024-05-14T10:40:00Z">
              <w:r>
                <w:rPr>
                  <w:kern w:val="2"/>
                  <w:lang w:val="en-US" w:eastAsia="zh-CN"/>
                </w:rPr>
                <w:t>(Document)</w:t>
              </w:r>
            </w:ins>
          </w:p>
        </w:tc>
        <w:tc>
          <w:tcPr>
            <w:tcW w:w="1547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3F82CC6" w14:textId="77777777" w:rsidR="00D52190" w:rsidRPr="009C5B90" w:rsidRDefault="00D52190" w:rsidP="00DB47F6">
            <w:pPr>
              <w:pStyle w:val="TAL"/>
              <w:rPr>
                <w:ins w:id="107" w:author="Xiaomi" w:date="2024-05-14T10:40:00Z"/>
                <w:lang w:val="en-US"/>
              </w:rPr>
            </w:pPr>
            <w:ins w:id="108" w:author="Xiaomi" w:date="2024-05-14T10:40:00Z">
              <w:r w:rsidRPr="009C5B90">
                <w:rPr>
                  <w:lang w:val="en-US"/>
                </w:rPr>
                <w:t>/</w:t>
              </w:r>
              <w:proofErr w:type="gramStart"/>
              <w:r w:rsidRPr="009C5B90">
                <w:rPr>
                  <w:lang w:val="en-US"/>
                </w:rPr>
                <w:t>subscription</w:t>
              </w:r>
              <w:proofErr w:type="gramEnd"/>
              <w:r w:rsidRPr="009C5B90">
                <w:rPr>
                  <w:lang w:val="en-US"/>
                </w:rPr>
                <w:t>-data/{</w:t>
              </w:r>
              <w:proofErr w:type="spellStart"/>
              <w:r w:rsidRPr="009C5B90">
                <w:rPr>
                  <w:lang w:val="en-US"/>
                </w:rPr>
                <w:t>ue</w:t>
              </w:r>
              <w:r w:rsidRPr="009C5B90">
                <w:rPr>
                  <w:lang w:val="en-US" w:eastAsia="zh-CN"/>
                </w:rPr>
                <w:t>I</w:t>
              </w:r>
              <w:r w:rsidRPr="009C5B90">
                <w:rPr>
                  <w:lang w:val="en-US"/>
                </w:rPr>
                <w:t>d</w:t>
              </w:r>
              <w:proofErr w:type="spellEnd"/>
              <w:r w:rsidRPr="009C5B90">
                <w:rPr>
                  <w:lang w:val="en-US"/>
                </w:rPr>
                <w:t>}/</w:t>
              </w:r>
            </w:ins>
            <w:proofErr w:type="spellStart"/>
            <w:ins w:id="109" w:author="Xiaomi" w:date="2024-05-14T10:43:00Z">
              <w:r>
                <w:t>rangingsl</w:t>
              </w:r>
            </w:ins>
            <w:proofErr w:type="spellEnd"/>
            <w:ins w:id="110" w:author="Xiaomi" w:date="2024-05-14T10:40:00Z">
              <w:r w:rsidRPr="009C5B90">
                <w:rPr>
                  <w:lang w:val="en-US"/>
                </w:rPr>
                <w:t>-privacy-data</w:t>
              </w:r>
            </w:ins>
          </w:p>
        </w:tc>
        <w:tc>
          <w:tcPr>
            <w:tcW w:w="469" w:type="pct"/>
            <w:tcBorders>
              <w:left w:val="single" w:sz="4" w:space="0" w:color="auto"/>
              <w:right w:val="single" w:sz="4" w:space="0" w:color="auto"/>
            </w:tcBorders>
          </w:tcPr>
          <w:p w14:paraId="62DA678B" w14:textId="77777777" w:rsidR="00D52190" w:rsidRPr="009C5B90" w:rsidRDefault="00D52190" w:rsidP="00DB47F6">
            <w:pPr>
              <w:pStyle w:val="TAL"/>
              <w:rPr>
                <w:ins w:id="111" w:author="Xiaomi" w:date="2024-05-14T10:40:00Z"/>
                <w:lang w:val="en-US"/>
              </w:rPr>
            </w:pPr>
            <w:ins w:id="112" w:author="Xiaomi" w:date="2024-05-14T10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32180" w14:textId="77777777" w:rsidR="00D52190" w:rsidRPr="009C5B90" w:rsidRDefault="00D52190" w:rsidP="00DB47F6">
            <w:pPr>
              <w:pStyle w:val="TAL"/>
              <w:rPr>
                <w:ins w:id="113" w:author="Xiaomi" w:date="2024-05-14T10:40:00Z"/>
                <w:lang w:val="en-US"/>
              </w:rPr>
            </w:pPr>
            <w:ins w:id="114" w:author="Xiaomi" w:date="2024-05-14T10:40:00Z">
              <w:r w:rsidRPr="009C5B90">
                <w:rPr>
                  <w:lang w:val="en-US"/>
                </w:rPr>
                <w:t>GET</w:t>
              </w:r>
            </w:ins>
          </w:p>
        </w:tc>
        <w:tc>
          <w:tcPr>
            <w:tcW w:w="9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1BD2" w14:textId="77777777" w:rsidR="00D52190" w:rsidRPr="009C5B90" w:rsidRDefault="00D52190" w:rsidP="00DB47F6">
            <w:pPr>
              <w:pStyle w:val="TAL"/>
              <w:rPr>
                <w:ins w:id="115" w:author="Xiaomi" w:date="2024-05-14T10:40:00Z"/>
                <w:lang w:val="en-US"/>
              </w:rPr>
            </w:pPr>
            <w:ins w:id="116" w:author="Xiaomi" w:date="2024-05-14T10:40:00Z">
              <w:r w:rsidRPr="009C5B90">
                <w:rPr>
                  <w:lang w:val="en-US"/>
                </w:rPr>
                <w:t>Retrieve the UE</w:t>
              </w:r>
              <w:r w:rsidRPr="009C5B90">
                <w:rPr>
                  <w:lang w:val="en-US" w:eastAsia="zh-CN"/>
                </w:rPr>
                <w:t>'</w:t>
              </w:r>
              <w:r w:rsidRPr="009C5B90">
                <w:rPr>
                  <w:lang w:val="en-US"/>
                </w:rPr>
                <w:t xml:space="preserve">s subscribed </w:t>
              </w:r>
            </w:ins>
            <w:ins w:id="117" w:author="Xiaomi" w:date="2024-05-14T10:44:00Z">
              <w:r>
                <w:t xml:space="preserve">Ranging and </w:t>
              </w:r>
              <w:proofErr w:type="spellStart"/>
              <w:r w:rsidRPr="00116374">
                <w:t>Sid</w:t>
              </w:r>
              <w:r>
                <w:t>elink</w:t>
              </w:r>
              <w:proofErr w:type="spellEnd"/>
              <w:r>
                <w:t xml:space="preserve"> Positioning</w:t>
              </w:r>
            </w:ins>
            <w:ins w:id="118" w:author="Xiaomi" w:date="2024-05-14T10:40:00Z">
              <w:r w:rsidRPr="009C5B90">
                <w:t xml:space="preserve"> privacy Subscription Data</w:t>
              </w:r>
            </w:ins>
          </w:p>
        </w:tc>
      </w:tr>
      <w:bookmarkEnd w:id="11"/>
    </w:tbl>
    <w:p w14:paraId="06FAD5FE" w14:textId="77777777" w:rsidR="00E75843" w:rsidRPr="00EF4EF4" w:rsidRDefault="00E75843" w:rsidP="00E75843"/>
    <w:p w14:paraId="73A69562" w14:textId="23617C67" w:rsidR="00C2063A" w:rsidRPr="00C2063A" w:rsidRDefault="000E2740" w:rsidP="00AF0C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  <w:bookmarkStart w:id="119" w:name="_Hlk158928646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bookmarkEnd w:id="119"/>
    <w:p w14:paraId="6ACA6488" w14:textId="5ACDF8D3" w:rsidR="00EF4EF4" w:rsidRPr="00533C32" w:rsidRDefault="00EF4EF4" w:rsidP="00EF4EF4">
      <w:pPr>
        <w:pStyle w:val="30"/>
        <w:rPr>
          <w:ins w:id="120" w:author="Xiaomi" w:date="2024-05-14T10:57:00Z"/>
        </w:rPr>
      </w:pPr>
      <w:ins w:id="121" w:author="Xiaomi" w:date="2024-05-14T10:57:00Z">
        <w:r>
          <w:t>5.</w:t>
        </w:r>
      </w:ins>
      <w:proofErr w:type="gramStart"/>
      <w:ins w:id="122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proofErr w:type="gramEnd"/>
      <w:ins w:id="123" w:author="Xiaomi" w:date="2024-05-14T10:57:00Z">
        <w:r w:rsidRPr="00533C32">
          <w:tab/>
          <w:t xml:space="preserve">Resource: </w:t>
        </w:r>
      </w:ins>
      <w:proofErr w:type="spellStart"/>
      <w:ins w:id="124" w:author="Xiaomi" w:date="2024-05-16T22:47:00Z">
        <w:r w:rsidR="00E475AD">
          <w:rPr>
            <w:lang w:eastAsia="zh-CN"/>
          </w:rPr>
          <w:t>RangingSl</w:t>
        </w:r>
      </w:ins>
      <w:ins w:id="125" w:author="Xiaomi" w:date="2024-05-14T10:57:00Z">
        <w:r>
          <w:rPr>
            <w:rFonts w:hint="eastAsia"/>
            <w:lang w:eastAsia="zh-CN"/>
          </w:rPr>
          <w:t>PrivacySubscriptionData</w:t>
        </w:r>
        <w:proofErr w:type="spellEnd"/>
      </w:ins>
    </w:p>
    <w:p w14:paraId="717FA32C" w14:textId="01DD74B0" w:rsidR="00EF4EF4" w:rsidRPr="00533C32" w:rsidRDefault="00EF4EF4" w:rsidP="00EF4EF4">
      <w:pPr>
        <w:pStyle w:val="40"/>
        <w:rPr>
          <w:ins w:id="126" w:author="Xiaomi" w:date="2024-05-14T10:57:00Z"/>
        </w:rPr>
      </w:pPr>
      <w:ins w:id="127" w:author="Xiaomi" w:date="2024-05-14T10:57:00Z">
        <w:r>
          <w:t>5.</w:t>
        </w:r>
      </w:ins>
      <w:ins w:id="12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29" w:author="Xiaomi" w:date="2024-05-14T10:57:00Z">
        <w:r w:rsidRPr="00533C32">
          <w:t>.1</w:t>
        </w:r>
        <w:r w:rsidRPr="00533C32">
          <w:tab/>
          <w:t>Description</w:t>
        </w:r>
      </w:ins>
    </w:p>
    <w:p w14:paraId="48A3D33C" w14:textId="47B07362" w:rsidR="00EF4EF4" w:rsidRPr="00533C32" w:rsidRDefault="00EF4EF4" w:rsidP="00EF4EF4">
      <w:pPr>
        <w:rPr>
          <w:ins w:id="130" w:author="Xiaomi" w:date="2024-05-14T10:57:00Z"/>
          <w:lang w:eastAsia="zh-CN"/>
        </w:rPr>
      </w:pPr>
      <w:ins w:id="131" w:author="Xiaomi" w:date="2024-05-14T10:57:00Z">
        <w:r w:rsidRPr="00533C32">
          <w:t xml:space="preserve">This resource represents the subscribed </w:t>
        </w:r>
      </w:ins>
      <w:proofErr w:type="spellStart"/>
      <w:ins w:id="132" w:author="Xiaomi" w:date="2024-05-16T22:46:00Z">
        <w:r w:rsidR="007E3DD2">
          <w:rPr>
            <w:lang w:eastAsia="zh-CN"/>
          </w:rPr>
          <w:t>RangingSl</w:t>
        </w:r>
      </w:ins>
      <w:ins w:id="133" w:author="Xiaomi" w:date="2024-05-14T10:57:00Z">
        <w:r>
          <w:rPr>
            <w:rFonts w:hint="eastAsia"/>
            <w:lang w:val="en-US" w:eastAsia="zh-CN"/>
          </w:rPr>
          <w:t>PrivacySubscriptionData</w:t>
        </w:r>
        <w:proofErr w:type="spellEnd"/>
        <w:r w:rsidRPr="00533C32">
          <w:t xml:space="preserve"> for </w:t>
        </w:r>
        <w:proofErr w:type="gramStart"/>
        <w:r w:rsidRPr="00533C32">
          <w:t>a</w:t>
        </w:r>
        <w:r>
          <w:rPr>
            <w:rFonts w:hint="eastAsia"/>
            <w:lang w:eastAsia="zh-CN"/>
          </w:rPr>
          <w:t>n</w:t>
        </w:r>
        <w:proofErr w:type="gramEnd"/>
        <w:r w:rsidRPr="00533C32">
          <w:t xml:space="preserve"> </w:t>
        </w:r>
        <w:r>
          <w:rPr>
            <w:rFonts w:hint="eastAsia"/>
            <w:lang w:eastAsia="zh-CN"/>
          </w:rPr>
          <w:t>UE</w:t>
        </w:r>
        <w:r w:rsidRPr="00533C32">
          <w:t xml:space="preserve">. It is queried by the </w:t>
        </w:r>
        <w:r>
          <w:t>HGMLC or NEF</w:t>
        </w:r>
        <w:r w:rsidRPr="00533C32">
          <w:t xml:space="preserve"> via the UDM.</w:t>
        </w:r>
      </w:ins>
    </w:p>
    <w:p w14:paraId="4FEB6F33" w14:textId="77777777" w:rsidR="00EF4EF4" w:rsidRPr="00533C32" w:rsidRDefault="00EF4EF4" w:rsidP="00EF4EF4">
      <w:pPr>
        <w:rPr>
          <w:ins w:id="134" w:author="Xiaomi" w:date="2024-05-14T10:57:00Z"/>
          <w:lang w:eastAsia="zh-CN"/>
        </w:rPr>
      </w:pPr>
      <w:ins w:id="135" w:author="Xiaomi" w:date="2024-05-14T10:57:00Z">
        <w:r w:rsidRPr="00533C32">
          <w:t>This resource is modelled with the Document resource archetype (see clause</w:t>
        </w:r>
        <w:r w:rsidRPr="00533C32">
          <w:rPr>
            <w:lang w:val="en-US"/>
          </w:rPr>
          <w:t> </w:t>
        </w:r>
        <w:r w:rsidRPr="00533C32">
          <w:t>C.1 of</w:t>
        </w:r>
        <w:r>
          <w:t xml:space="preserve"> 3GPP TS </w:t>
        </w:r>
        <w:r w:rsidRPr="00533C32">
          <w:t>29.501</w:t>
        </w:r>
        <w:r>
          <w:t> </w:t>
        </w:r>
        <w:r w:rsidRPr="00533C32">
          <w:t>[</w:t>
        </w:r>
        <w:r w:rsidRPr="00533C32">
          <w:rPr>
            <w:lang w:eastAsia="zh-CN"/>
          </w:rPr>
          <w:t>7</w:t>
        </w:r>
        <w:r w:rsidRPr="00533C32">
          <w:t>]).</w:t>
        </w:r>
      </w:ins>
    </w:p>
    <w:p w14:paraId="1615DF88" w14:textId="454E9E92" w:rsidR="00EF4EF4" w:rsidRPr="00533C32" w:rsidRDefault="00EF4EF4" w:rsidP="00EF4EF4">
      <w:pPr>
        <w:pStyle w:val="40"/>
        <w:rPr>
          <w:ins w:id="136" w:author="Xiaomi" w:date="2024-05-14T10:57:00Z"/>
        </w:rPr>
      </w:pPr>
      <w:ins w:id="137" w:author="Xiaomi" w:date="2024-05-14T10:57:00Z">
        <w:r>
          <w:t>5.</w:t>
        </w:r>
      </w:ins>
      <w:ins w:id="13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39" w:author="Xiaomi" w:date="2024-05-14T10:57:00Z">
        <w:r w:rsidRPr="00533C32">
          <w:t>.2</w:t>
        </w:r>
        <w:r w:rsidRPr="00533C32">
          <w:tab/>
          <w:t>Resource Definition</w:t>
        </w:r>
      </w:ins>
    </w:p>
    <w:p w14:paraId="602D1C60" w14:textId="31F00D92" w:rsidR="00EF4EF4" w:rsidRPr="00533C32" w:rsidRDefault="00EF4EF4" w:rsidP="00EF4EF4">
      <w:pPr>
        <w:rPr>
          <w:ins w:id="140" w:author="Xiaomi" w:date="2024-05-14T10:57:00Z"/>
        </w:rPr>
      </w:pPr>
      <w:ins w:id="141" w:author="Xiaomi" w:date="2024-05-14T10:57:00Z">
        <w:r w:rsidRPr="00533C32">
          <w:t>Resource URI: {apiRoot}/nudr-dr/&lt;apiVersion&gt;/subscription-data/{</w:t>
        </w:r>
        <w:r w:rsidRPr="00533C32">
          <w:rPr>
            <w:lang w:eastAsia="zh-CN"/>
          </w:rPr>
          <w:t>ueId</w:t>
        </w:r>
        <w:r w:rsidRPr="00533C32">
          <w:t>}/</w:t>
        </w:r>
      </w:ins>
      <w:ins w:id="142" w:author="Xiaomi" w:date="2024-05-16T22:47:00Z">
        <w:r w:rsidR="00E475AD">
          <w:t>rangingsl</w:t>
        </w:r>
      </w:ins>
      <w:ins w:id="143" w:author="Xiaomi" w:date="2024-05-14T10:57:00Z">
        <w:r>
          <w:t>-privacy</w:t>
        </w:r>
        <w:r w:rsidRPr="00533C32">
          <w:t>-data</w:t>
        </w:r>
      </w:ins>
    </w:p>
    <w:p w14:paraId="3DA68304" w14:textId="77EA50D6" w:rsidR="00EF4EF4" w:rsidRPr="00533C32" w:rsidRDefault="00EF4EF4" w:rsidP="00EF4EF4">
      <w:pPr>
        <w:rPr>
          <w:ins w:id="144" w:author="Xiaomi" w:date="2024-05-14T10:57:00Z"/>
          <w:rFonts w:ascii="Arial" w:hAnsi="Arial" w:cs="Arial"/>
        </w:rPr>
      </w:pPr>
      <w:ins w:id="145" w:author="Xiaomi" w:date="2024-05-14T10:57:00Z">
        <w:r w:rsidRPr="00533C32">
          <w:t xml:space="preserve">This resource shall support the resource URI </w:t>
        </w:r>
        <w:r>
          <w:t>variables defined in table 5.</w:t>
        </w:r>
      </w:ins>
      <w:ins w:id="146" w:author="Xiaomi" w:date="2024-05-16T22:46:00Z">
        <w:r w:rsidR="007E3DD2">
          <w:t>2.</w:t>
        </w:r>
        <w:r w:rsidR="007E3DD2" w:rsidRPr="002319FD">
          <w:rPr>
            <w:highlight w:val="yellow"/>
          </w:rPr>
          <w:t>xx</w:t>
        </w:r>
      </w:ins>
      <w:ins w:id="147" w:author="Xiaomi" w:date="2024-05-14T10:57:00Z">
        <w:r w:rsidRPr="00533C32">
          <w:t>.2-1</w:t>
        </w:r>
        <w:r w:rsidRPr="00533C32">
          <w:rPr>
            <w:rFonts w:ascii="Arial" w:hAnsi="Arial" w:cs="Arial"/>
          </w:rPr>
          <w:t>.</w:t>
        </w:r>
      </w:ins>
    </w:p>
    <w:p w14:paraId="37FCF8C2" w14:textId="7CB22E98" w:rsidR="00EF4EF4" w:rsidRPr="00533C32" w:rsidRDefault="00EF4EF4" w:rsidP="00EF4EF4">
      <w:pPr>
        <w:pStyle w:val="TH"/>
        <w:outlineLvl w:val="0"/>
        <w:rPr>
          <w:ins w:id="148" w:author="Xiaomi" w:date="2024-05-14T10:57:00Z"/>
        </w:rPr>
      </w:pPr>
      <w:ins w:id="149" w:author="Xiaomi" w:date="2024-05-14T10:57:00Z">
        <w:r w:rsidRPr="00533C32">
          <w:t>Table </w:t>
        </w:r>
        <w:r>
          <w:t>5.</w:t>
        </w:r>
      </w:ins>
      <w:ins w:id="15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51" w:author="Xiaomi" w:date="2024-05-14T10:57:00Z">
        <w:r>
          <w:t>.</w:t>
        </w:r>
        <w:r w:rsidRPr="00533C32">
          <w:t>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EF4EF4" w:rsidRPr="009C5B90" w14:paraId="1A38B7B2" w14:textId="77777777" w:rsidTr="00DB47F6">
        <w:trPr>
          <w:jc w:val="center"/>
          <w:ins w:id="152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EE00F2D" w14:textId="77777777" w:rsidR="00EF4EF4" w:rsidRPr="009C5B90" w:rsidRDefault="00EF4EF4" w:rsidP="00DB47F6">
            <w:pPr>
              <w:pStyle w:val="TAH"/>
              <w:rPr>
                <w:ins w:id="153" w:author="Xiaomi" w:date="2024-05-14T10:57:00Z"/>
                <w:lang w:val="en-US"/>
              </w:rPr>
            </w:pPr>
            <w:ins w:id="154" w:author="Xiaomi" w:date="2024-05-14T10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B33658" w14:textId="77777777" w:rsidR="00EF4EF4" w:rsidRPr="009C5B90" w:rsidRDefault="00EF4EF4" w:rsidP="00DB47F6">
            <w:pPr>
              <w:pStyle w:val="TAH"/>
              <w:rPr>
                <w:ins w:id="155" w:author="Xiaomi" w:date="2024-05-14T10:57:00Z"/>
                <w:lang w:val="en-US"/>
              </w:rPr>
            </w:pPr>
            <w:ins w:id="156" w:author="Xiaomi" w:date="2024-05-14T10:57:00Z">
              <w:r w:rsidRPr="009C5B90">
                <w:rPr>
                  <w:lang w:val="en-US"/>
                </w:rPr>
                <w:t>Definition</w:t>
              </w:r>
            </w:ins>
          </w:p>
        </w:tc>
      </w:tr>
      <w:tr w:rsidR="00EF4EF4" w:rsidRPr="009C5B90" w14:paraId="49780F85" w14:textId="77777777" w:rsidTr="00DB47F6">
        <w:trPr>
          <w:jc w:val="center"/>
          <w:ins w:id="157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EBE688" w14:textId="77777777" w:rsidR="00EF4EF4" w:rsidRPr="009C5B90" w:rsidRDefault="00EF4EF4" w:rsidP="00DB47F6">
            <w:pPr>
              <w:pStyle w:val="TAL"/>
              <w:rPr>
                <w:ins w:id="158" w:author="Xiaomi" w:date="2024-05-14T10:57:00Z"/>
                <w:lang w:val="en-US"/>
              </w:rPr>
            </w:pPr>
            <w:proofErr w:type="spellStart"/>
            <w:ins w:id="159" w:author="Xiaomi" w:date="2024-05-14T10:57:00Z">
              <w:r w:rsidRPr="009C5B90">
                <w:rPr>
                  <w:lang w:val="en-US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7B217" w14:textId="77777777" w:rsidR="00EF4EF4" w:rsidRPr="009C5B90" w:rsidRDefault="00EF4EF4" w:rsidP="00DB47F6">
            <w:pPr>
              <w:pStyle w:val="TAL"/>
              <w:rPr>
                <w:ins w:id="160" w:author="Xiaomi" w:date="2024-05-14T10:57:00Z"/>
                <w:lang w:val="en-US"/>
              </w:rPr>
            </w:pPr>
            <w:ins w:id="161" w:author="Xiaomi" w:date="2024-05-14T10:57:00Z">
              <w:r w:rsidRPr="009C5B90">
                <w:rPr>
                  <w:lang w:val="en-US"/>
                </w:rPr>
                <w:t>See 3GPP</w:t>
              </w:r>
              <w:r w:rsidRPr="009C5B90">
                <w:rPr>
                  <w:rFonts w:cs="Arial"/>
                  <w:szCs w:val="18"/>
                  <w:lang w:val="en-US"/>
                </w:rPr>
                <w:t> TS 29.504 [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2</w:t>
              </w:r>
              <w:r w:rsidRPr="009C5B90">
                <w:rPr>
                  <w:rFonts w:cs="Arial"/>
                  <w:szCs w:val="18"/>
                  <w:lang w:val="en-US"/>
                </w:rPr>
                <w:t xml:space="preserve">] </w:t>
              </w:r>
              <w:r w:rsidRPr="009C5B90">
                <w:rPr>
                  <w:lang w:val="en-US"/>
                </w:rPr>
                <w:t>clause</w:t>
              </w:r>
              <w:r w:rsidRPr="009C5B90">
                <w:rPr>
                  <w:lang w:val="en-US" w:eastAsia="zh-CN"/>
                </w:rPr>
                <w:t> </w:t>
              </w:r>
              <w:r w:rsidRPr="009C5B90">
                <w:rPr>
                  <w:lang w:val="en-US"/>
                </w:rPr>
                <w:t>6.1.1</w:t>
              </w:r>
            </w:ins>
          </w:p>
        </w:tc>
      </w:tr>
      <w:tr w:rsidR="00EF4EF4" w:rsidRPr="009C5B90" w14:paraId="1BD3FF1D" w14:textId="77777777" w:rsidTr="00DB47F6">
        <w:trPr>
          <w:jc w:val="center"/>
          <w:ins w:id="162" w:author="Xiaomi" w:date="2024-05-14T10:5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F84220" w14:textId="77777777" w:rsidR="00EF4EF4" w:rsidRPr="009C5B90" w:rsidRDefault="00EF4EF4" w:rsidP="00DB47F6">
            <w:pPr>
              <w:pStyle w:val="TAL"/>
              <w:rPr>
                <w:ins w:id="163" w:author="Xiaomi" w:date="2024-05-14T10:57:00Z"/>
                <w:lang w:val="en-US" w:eastAsia="zh-CN"/>
              </w:rPr>
            </w:pPr>
            <w:proofErr w:type="spellStart"/>
            <w:ins w:id="164" w:author="Xiaomi" w:date="2024-05-14T10:57:00Z">
              <w:r w:rsidRPr="009C5B90">
                <w:rPr>
                  <w:lang w:val="en-US" w:eastAsia="zh-CN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D932D" w14:textId="77777777" w:rsidR="00EF4EF4" w:rsidRPr="009C5B90" w:rsidRDefault="00EF4EF4" w:rsidP="00DB47F6">
            <w:pPr>
              <w:pStyle w:val="TAL"/>
              <w:rPr>
                <w:ins w:id="165" w:author="Xiaomi" w:date="2024-05-14T10:57:00Z"/>
                <w:lang w:val="en-US"/>
              </w:rPr>
            </w:pPr>
            <w:ins w:id="166" w:author="Xiaomi" w:date="2024-05-14T10:57:00Z">
              <w:r w:rsidRPr="009C5B90">
                <w:rPr>
                  <w:lang w:val="en-US"/>
                </w:rPr>
                <w:t>Represents the Subscription Identifier SUPI or GPSI (see 3GPP TS 23.501 [</w:t>
              </w:r>
              <w:r w:rsidRPr="009C5B90">
                <w:rPr>
                  <w:lang w:val="en-US" w:eastAsia="zh-CN"/>
                </w:rPr>
                <w:t>4</w:t>
              </w:r>
              <w:r w:rsidRPr="009C5B90">
                <w:rPr>
                  <w:lang w:val="en-US"/>
                </w:rPr>
                <w:t>] clause</w:t>
              </w:r>
              <w:r>
                <w:rPr>
                  <w:lang w:val="en-US"/>
                </w:rPr>
                <w:t> </w:t>
              </w:r>
              <w:r w:rsidRPr="009C5B90">
                <w:rPr>
                  <w:lang w:val="en-US"/>
                </w:rPr>
                <w:t>5.9.2)</w:t>
              </w:r>
              <w:r w:rsidRPr="009C5B90">
                <w:rPr>
                  <w:lang w:val="en-US"/>
                </w:rPr>
                <w:br/>
              </w:r>
              <w:r w:rsidRPr="009C5B90">
                <w:rPr>
                  <w:lang w:val="en-US"/>
                </w:rPr>
                <w:tab/>
                <w:t xml:space="preserve">pattern: </w:t>
              </w:r>
              <w:r w:rsidRPr="009C5B90">
                <w:t xml:space="preserve">See pattern of type </w:t>
              </w:r>
              <w:proofErr w:type="spellStart"/>
              <w:r w:rsidRPr="009C5B90">
                <w:t>VarUeId</w:t>
              </w:r>
              <w:proofErr w:type="spellEnd"/>
              <w:r w:rsidRPr="009C5B90">
                <w:t xml:space="preserve"> in 3GPP TS 29.571 [3]</w:t>
              </w:r>
              <w:r w:rsidRPr="009C5B90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14:paraId="2EEEC63D" w14:textId="77777777" w:rsidR="00EF4EF4" w:rsidRPr="00533C32" w:rsidRDefault="00EF4EF4" w:rsidP="00EF4EF4">
      <w:pPr>
        <w:rPr>
          <w:ins w:id="167" w:author="Xiaomi" w:date="2024-05-14T10:57:00Z"/>
        </w:rPr>
      </w:pPr>
    </w:p>
    <w:p w14:paraId="1937EFAC" w14:textId="08EA935E" w:rsidR="00EF4EF4" w:rsidRPr="00533C32" w:rsidRDefault="00EF4EF4" w:rsidP="00EF4EF4">
      <w:pPr>
        <w:pStyle w:val="40"/>
        <w:rPr>
          <w:ins w:id="168" w:author="Xiaomi" w:date="2024-05-14T10:57:00Z"/>
        </w:rPr>
      </w:pPr>
      <w:ins w:id="169" w:author="Xiaomi" w:date="2024-05-14T10:57:00Z">
        <w:r>
          <w:t>5.</w:t>
        </w:r>
      </w:ins>
      <w:ins w:id="17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1" w:author="Xiaomi" w:date="2024-05-14T10:57:00Z">
        <w:r>
          <w:t>.</w:t>
        </w:r>
        <w:r w:rsidRPr="00533C32">
          <w:t>3</w:t>
        </w:r>
        <w:r w:rsidRPr="00533C32">
          <w:tab/>
          <w:t>Resource Standard Methods</w:t>
        </w:r>
      </w:ins>
    </w:p>
    <w:p w14:paraId="11F26757" w14:textId="4C8C37B7" w:rsidR="00EF4EF4" w:rsidRPr="00533C32" w:rsidRDefault="00EF4EF4" w:rsidP="00EF4EF4">
      <w:pPr>
        <w:pStyle w:val="50"/>
        <w:rPr>
          <w:ins w:id="172" w:author="Xiaomi" w:date="2024-05-14T10:57:00Z"/>
        </w:rPr>
      </w:pPr>
      <w:ins w:id="173" w:author="Xiaomi" w:date="2024-05-14T10:57:00Z">
        <w:r>
          <w:t>5.</w:t>
        </w:r>
      </w:ins>
      <w:ins w:id="174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5" w:author="Xiaomi" w:date="2024-05-14T10:57:00Z">
        <w:r>
          <w:t>.</w:t>
        </w:r>
        <w:r w:rsidRPr="00533C32">
          <w:t>3.1</w:t>
        </w:r>
        <w:r w:rsidRPr="00533C32">
          <w:tab/>
          <w:t>GET</w:t>
        </w:r>
      </w:ins>
    </w:p>
    <w:p w14:paraId="1B731D85" w14:textId="1AEA974D" w:rsidR="00EF4EF4" w:rsidRPr="00533C32" w:rsidRDefault="00EF4EF4" w:rsidP="00EF4EF4">
      <w:pPr>
        <w:rPr>
          <w:ins w:id="176" w:author="Xiaomi" w:date="2024-05-14T10:57:00Z"/>
        </w:rPr>
      </w:pPr>
      <w:ins w:id="177" w:author="Xiaomi" w:date="2024-05-14T10:57:00Z">
        <w:r w:rsidRPr="00533C32">
          <w:t xml:space="preserve">This method shall support the URI query parameters specified in table </w:t>
        </w:r>
        <w:r>
          <w:t>5.</w:t>
        </w:r>
      </w:ins>
      <w:ins w:id="178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79" w:author="Xiaomi" w:date="2024-05-14T10:57:00Z">
        <w:r>
          <w:t>.</w:t>
        </w:r>
        <w:r w:rsidRPr="00533C32">
          <w:t>3.1-1.</w:t>
        </w:r>
      </w:ins>
    </w:p>
    <w:p w14:paraId="2A40318A" w14:textId="08C56408" w:rsidR="00EF4EF4" w:rsidRPr="00533C32" w:rsidRDefault="00EF4EF4" w:rsidP="00EF4EF4">
      <w:pPr>
        <w:pStyle w:val="TH"/>
        <w:outlineLvl w:val="0"/>
        <w:rPr>
          <w:ins w:id="180" w:author="Xiaomi" w:date="2024-05-14T10:57:00Z"/>
        </w:rPr>
      </w:pPr>
      <w:ins w:id="181" w:author="Xiaomi" w:date="2024-05-14T10:57:00Z">
        <w:r w:rsidRPr="00533C32">
          <w:lastRenderedPageBreak/>
          <w:t xml:space="preserve">Table </w:t>
        </w:r>
        <w:r>
          <w:t>5.</w:t>
        </w:r>
      </w:ins>
      <w:ins w:id="182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183" w:author="Xiaomi" w:date="2024-05-14T10:57:00Z">
        <w:r>
          <w:t>.</w:t>
        </w:r>
        <w:r w:rsidRPr="00533C32">
          <w:t>3.1-1: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02"/>
        <w:gridCol w:w="1677"/>
        <w:gridCol w:w="343"/>
        <w:gridCol w:w="1067"/>
        <w:gridCol w:w="4944"/>
      </w:tblGrid>
      <w:tr w:rsidR="00EF4EF4" w:rsidRPr="009C5B90" w14:paraId="36EB042D" w14:textId="77777777" w:rsidTr="00DB47F6">
        <w:trPr>
          <w:jc w:val="center"/>
          <w:ins w:id="184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B933C6" w14:textId="77777777" w:rsidR="00EF4EF4" w:rsidRPr="009C5B90" w:rsidRDefault="00EF4EF4" w:rsidP="00DB47F6">
            <w:pPr>
              <w:pStyle w:val="TAH"/>
              <w:rPr>
                <w:ins w:id="185" w:author="Xiaomi" w:date="2024-05-14T10:57:00Z"/>
                <w:lang w:val="en-US"/>
              </w:rPr>
            </w:pPr>
            <w:ins w:id="186" w:author="Xiaomi" w:date="2024-05-14T10:57:00Z">
              <w:r w:rsidRPr="009C5B90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043F6C" w14:textId="77777777" w:rsidR="00EF4EF4" w:rsidRPr="009C5B90" w:rsidRDefault="00EF4EF4" w:rsidP="00DB47F6">
            <w:pPr>
              <w:pStyle w:val="TAH"/>
              <w:rPr>
                <w:ins w:id="187" w:author="Xiaomi" w:date="2024-05-14T10:57:00Z"/>
                <w:lang w:val="en-US"/>
              </w:rPr>
            </w:pPr>
            <w:ins w:id="188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01DBE4" w14:textId="77777777" w:rsidR="00EF4EF4" w:rsidRPr="009C5B90" w:rsidRDefault="00EF4EF4" w:rsidP="00DB47F6">
            <w:pPr>
              <w:pStyle w:val="TAH"/>
              <w:rPr>
                <w:ins w:id="189" w:author="Xiaomi" w:date="2024-05-14T10:57:00Z"/>
                <w:lang w:val="en-US"/>
              </w:rPr>
            </w:pPr>
            <w:ins w:id="190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5D8283" w14:textId="77777777" w:rsidR="00EF4EF4" w:rsidRPr="009C5B90" w:rsidRDefault="00EF4EF4" w:rsidP="00DB47F6">
            <w:pPr>
              <w:pStyle w:val="TAH"/>
              <w:rPr>
                <w:ins w:id="191" w:author="Xiaomi" w:date="2024-05-14T10:57:00Z"/>
                <w:lang w:val="en-US"/>
              </w:rPr>
            </w:pPr>
            <w:ins w:id="192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649669" w14:textId="77777777" w:rsidR="00EF4EF4" w:rsidRPr="009C5B90" w:rsidRDefault="00EF4EF4" w:rsidP="00DB47F6">
            <w:pPr>
              <w:pStyle w:val="TAH"/>
              <w:rPr>
                <w:ins w:id="193" w:author="Xiaomi" w:date="2024-05-14T10:57:00Z"/>
                <w:lang w:val="en-US"/>
              </w:rPr>
            </w:pPr>
            <w:ins w:id="194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3DB56590" w14:textId="77777777" w:rsidTr="00DB47F6">
        <w:trPr>
          <w:jc w:val="center"/>
          <w:ins w:id="195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0BF781" w14:textId="77777777" w:rsidR="00EF4EF4" w:rsidRPr="009C5B90" w:rsidRDefault="00EF4EF4" w:rsidP="00DB47F6">
            <w:pPr>
              <w:pStyle w:val="TAL"/>
              <w:rPr>
                <w:ins w:id="196" w:author="Xiaomi" w:date="2024-05-14T10:57:00Z"/>
                <w:lang w:val="en-US" w:eastAsia="zh-CN"/>
              </w:rPr>
            </w:pPr>
            <w:ins w:id="197" w:author="Xiaomi" w:date="2024-05-14T10:57:00Z">
              <w:r w:rsidRPr="009C5B90">
                <w:rPr>
                  <w:lang w:val="en-US" w:eastAsia="zh-CN"/>
                </w:rPr>
                <w:t>fields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2302CD" w14:textId="77777777" w:rsidR="00EF4EF4" w:rsidRPr="009C5B90" w:rsidRDefault="00EF4EF4" w:rsidP="00DB47F6">
            <w:pPr>
              <w:pStyle w:val="TAL"/>
              <w:rPr>
                <w:ins w:id="198" w:author="Xiaomi" w:date="2024-05-14T10:57:00Z"/>
                <w:lang w:val="en-US" w:eastAsia="zh-CN"/>
              </w:rPr>
            </w:pPr>
            <w:ins w:id="199" w:author="Xiaomi" w:date="2024-05-14T10:57:00Z">
              <w:r w:rsidRPr="009C5B90">
                <w:rPr>
                  <w:lang w:val="en-US" w:eastAsia="zh-CN"/>
                </w:rPr>
                <w:t>array(string)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12F64E4" w14:textId="77777777" w:rsidR="00EF4EF4" w:rsidRPr="009C5B90" w:rsidRDefault="00EF4EF4" w:rsidP="00DB47F6">
            <w:pPr>
              <w:pStyle w:val="TAC"/>
              <w:rPr>
                <w:ins w:id="200" w:author="Xiaomi" w:date="2024-05-14T10:57:00Z"/>
                <w:lang w:val="en-US" w:eastAsia="zh-CN"/>
              </w:rPr>
            </w:pPr>
            <w:ins w:id="201" w:author="Xiaomi" w:date="2024-05-14T10:57:00Z">
              <w:r w:rsidRPr="009C5B90">
                <w:rPr>
                  <w:lang w:val="en-US" w:eastAsia="zh-CN"/>
                </w:rPr>
                <w:t>C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3E4064" w14:textId="77777777" w:rsidR="00EF4EF4" w:rsidRPr="009C5B90" w:rsidRDefault="00EF4EF4" w:rsidP="00DB47F6">
            <w:pPr>
              <w:pStyle w:val="TAL"/>
              <w:rPr>
                <w:ins w:id="202" w:author="Xiaomi" w:date="2024-05-14T10:57:00Z"/>
                <w:lang w:val="en-US" w:eastAsia="zh-CN"/>
              </w:rPr>
            </w:pPr>
            <w:proofErr w:type="gramStart"/>
            <w:ins w:id="203" w:author="Xiaomi" w:date="2024-05-14T10:57:00Z">
              <w:r w:rsidRPr="009C5B90">
                <w:rPr>
                  <w:lang w:val="en-US" w:eastAsia="zh-CN"/>
                </w:rPr>
                <w:t>1..N</w:t>
              </w:r>
              <w:proofErr w:type="gramEnd"/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93913B2" w14:textId="77777777" w:rsidR="00EF4EF4" w:rsidRPr="009C5B90" w:rsidRDefault="00EF4EF4" w:rsidP="00DB47F6">
            <w:pPr>
              <w:pStyle w:val="TAL"/>
              <w:rPr>
                <w:ins w:id="204" w:author="Xiaomi" w:date="2024-05-14T10:57:00Z"/>
                <w:lang w:val="en-US"/>
              </w:rPr>
            </w:pPr>
            <w:ins w:id="205" w:author="Xiaomi" w:date="2024-05-14T10:57:00Z">
              <w:r w:rsidRPr="009C5B90">
                <w:rPr>
                  <w:lang w:val="en-US" w:eastAsia="zh-CN"/>
                </w:rPr>
                <w:t>When the NF consumer only retrieves a subset of the resource, the " fields " query parameter shall be included. The " fields " query parameter contains the pointers of the attribute(s) to be retrieved.</w:t>
              </w:r>
            </w:ins>
          </w:p>
        </w:tc>
      </w:tr>
      <w:tr w:rsidR="00EF4EF4" w:rsidRPr="009C5B90" w14:paraId="583D49AC" w14:textId="77777777" w:rsidTr="00DB47F6">
        <w:trPr>
          <w:jc w:val="center"/>
          <w:ins w:id="206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060D3E" w14:textId="77777777" w:rsidR="00EF4EF4" w:rsidRPr="009C5B90" w:rsidRDefault="00EF4EF4" w:rsidP="00DB47F6">
            <w:pPr>
              <w:pStyle w:val="TAL"/>
              <w:rPr>
                <w:ins w:id="207" w:author="Xiaomi" w:date="2024-05-14T10:57:00Z"/>
                <w:lang w:val="en-US" w:eastAsia="zh-CN"/>
              </w:rPr>
            </w:pPr>
            <w:ins w:id="208" w:author="Xiaomi" w:date="2024-05-14T10:57:00Z">
              <w:r w:rsidRPr="009C5B90">
                <w:rPr>
                  <w:lang w:val="en-US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36EBC0" w14:textId="77777777" w:rsidR="00EF4EF4" w:rsidRPr="009C5B90" w:rsidRDefault="00EF4EF4" w:rsidP="00DB47F6">
            <w:pPr>
              <w:pStyle w:val="TAL"/>
              <w:rPr>
                <w:ins w:id="209" w:author="Xiaomi" w:date="2024-05-14T10:57:00Z"/>
                <w:lang w:val="en-US" w:eastAsia="zh-CN"/>
              </w:rPr>
            </w:pPr>
            <w:proofErr w:type="spellStart"/>
            <w:ins w:id="210" w:author="Xiaomi" w:date="2024-05-14T10:57:00Z">
              <w:r w:rsidRPr="009C5B90">
                <w:rPr>
                  <w:lang w:val="en-US"/>
                </w:rPr>
                <w:t>SupportedFeatures</w:t>
              </w:r>
              <w:proofErr w:type="spellEnd"/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EF1B4" w14:textId="77777777" w:rsidR="00EF4EF4" w:rsidRPr="009C5B90" w:rsidRDefault="00EF4EF4" w:rsidP="00DB47F6">
            <w:pPr>
              <w:pStyle w:val="TAC"/>
              <w:rPr>
                <w:ins w:id="211" w:author="Xiaomi" w:date="2024-05-14T10:57:00Z"/>
                <w:lang w:val="en-US" w:eastAsia="zh-CN"/>
              </w:rPr>
            </w:pPr>
            <w:ins w:id="212" w:author="Xiaomi" w:date="2024-05-14T10:57:00Z">
              <w:r w:rsidRPr="009C5B90">
                <w:rPr>
                  <w:lang w:val="en-US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8B4EC5" w14:textId="77777777" w:rsidR="00EF4EF4" w:rsidRPr="009C5B90" w:rsidRDefault="00EF4EF4" w:rsidP="00DB47F6">
            <w:pPr>
              <w:pStyle w:val="TAL"/>
              <w:rPr>
                <w:ins w:id="213" w:author="Xiaomi" w:date="2024-05-14T10:57:00Z"/>
                <w:lang w:val="en-US" w:eastAsia="zh-CN"/>
              </w:rPr>
            </w:pPr>
            <w:ins w:id="214" w:author="Xiaomi" w:date="2024-05-14T10:57:00Z">
              <w:r w:rsidRPr="009C5B90">
                <w:rPr>
                  <w:lang w:val="en-US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59C73D" w14:textId="77777777" w:rsidR="00EF4EF4" w:rsidRPr="009C5B90" w:rsidRDefault="00EF4EF4" w:rsidP="00DB47F6">
            <w:pPr>
              <w:pStyle w:val="TAL"/>
              <w:rPr>
                <w:ins w:id="215" w:author="Xiaomi" w:date="2024-05-14T10:57:00Z"/>
                <w:lang w:val="en-US" w:eastAsia="zh-CN"/>
              </w:rPr>
            </w:pPr>
            <w:ins w:id="216" w:author="Xiaomi" w:date="2024-05-14T10:57:00Z">
              <w:r w:rsidRPr="009C5B90">
                <w:rPr>
                  <w:rFonts w:cs="Arial"/>
                  <w:szCs w:val="18"/>
                  <w:lang w:val="en-US"/>
                </w:rPr>
                <w:t xml:space="preserve">see 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3GPP</w:t>
              </w:r>
              <w:r w:rsidRPr="009C5B90">
                <w:rPr>
                  <w:rFonts w:cs="Arial"/>
                  <w:szCs w:val="18"/>
                  <w:lang w:val="en-US" w:eastAsia="zh-CN"/>
                </w:rPr>
                <w:t> </w:t>
              </w:r>
              <w:r w:rsidRPr="009C5B90">
                <w:rPr>
                  <w:rFonts w:cs="Arial" w:hint="eastAsia"/>
                  <w:szCs w:val="18"/>
                  <w:lang w:val="en-US" w:eastAsia="zh-CN"/>
                </w:rPr>
                <w:t>TS</w:t>
              </w:r>
              <w:r w:rsidRPr="009C5B90">
                <w:rPr>
                  <w:rFonts w:cs="Arial"/>
                  <w:szCs w:val="18"/>
                  <w:lang w:val="en-US"/>
                </w:rPr>
                <w:t> 29.500 [8] clause</w:t>
              </w:r>
              <w:r>
                <w:rPr>
                  <w:rFonts w:cs="Arial"/>
                  <w:szCs w:val="18"/>
                  <w:lang w:val="en-US"/>
                </w:rPr>
                <w:t> </w:t>
              </w:r>
              <w:r w:rsidRPr="009C5B90">
                <w:rPr>
                  <w:rFonts w:cs="Arial"/>
                  <w:szCs w:val="18"/>
                  <w:lang w:val="en-US"/>
                </w:rPr>
                <w:t>6.6</w:t>
              </w:r>
            </w:ins>
          </w:p>
        </w:tc>
      </w:tr>
    </w:tbl>
    <w:p w14:paraId="42403582" w14:textId="77777777" w:rsidR="00EF4EF4" w:rsidRPr="00533C32" w:rsidRDefault="00EF4EF4" w:rsidP="00EF4EF4">
      <w:pPr>
        <w:rPr>
          <w:ins w:id="217" w:author="Xiaomi" w:date="2024-05-14T10:57:00Z"/>
        </w:rPr>
      </w:pPr>
    </w:p>
    <w:p w14:paraId="345196E4" w14:textId="0214EB72" w:rsidR="00EF4EF4" w:rsidRPr="00533C32" w:rsidRDefault="00EF4EF4" w:rsidP="00EF4EF4">
      <w:pPr>
        <w:rPr>
          <w:ins w:id="218" w:author="Xiaomi" w:date="2024-05-14T10:57:00Z"/>
        </w:rPr>
      </w:pPr>
      <w:ins w:id="219" w:author="Xiaomi" w:date="2024-05-14T10:57:00Z">
        <w:r w:rsidRPr="00533C32">
          <w:t xml:space="preserve">This method shall support the request data structures specified in table </w:t>
        </w:r>
        <w:r>
          <w:t>5.</w:t>
        </w:r>
      </w:ins>
      <w:ins w:id="220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21" w:author="Xiaomi" w:date="2024-05-14T10:57:00Z">
        <w:r>
          <w:t>.</w:t>
        </w:r>
        <w:r w:rsidRPr="00533C32">
          <w:t xml:space="preserve">3.1-2 and the response data structures and response codes specified in table </w:t>
        </w:r>
        <w:r>
          <w:t>5.</w:t>
        </w:r>
      </w:ins>
      <w:ins w:id="222" w:author="Xiaomi" w:date="2024-05-16T22:46:00Z">
        <w:r w:rsidR="007E3DD2">
          <w:t>2.</w:t>
        </w:r>
        <w:r w:rsidR="007E3DD2" w:rsidRPr="00252356">
          <w:rPr>
            <w:highlight w:val="yellow"/>
          </w:rPr>
          <w:t>xx</w:t>
        </w:r>
      </w:ins>
      <w:ins w:id="223" w:author="Xiaomi" w:date="2024-05-14T10:57:00Z">
        <w:r>
          <w:t>.</w:t>
        </w:r>
        <w:r w:rsidRPr="00533C32">
          <w:t>3.1-3.</w:t>
        </w:r>
      </w:ins>
    </w:p>
    <w:p w14:paraId="39167A6D" w14:textId="480119FF" w:rsidR="00EF4EF4" w:rsidRPr="00533C32" w:rsidRDefault="00EF4EF4" w:rsidP="00EF4EF4">
      <w:pPr>
        <w:pStyle w:val="TH"/>
        <w:outlineLvl w:val="0"/>
        <w:rPr>
          <w:ins w:id="224" w:author="Xiaomi" w:date="2024-05-14T10:57:00Z"/>
        </w:rPr>
      </w:pPr>
      <w:ins w:id="225" w:author="Xiaomi" w:date="2024-05-14T10:57:00Z">
        <w:r w:rsidRPr="00533C32">
          <w:t xml:space="preserve">Table </w:t>
        </w:r>
        <w:r>
          <w:t>5.</w:t>
        </w:r>
      </w:ins>
      <w:ins w:id="226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27" w:author="Xiaomi" w:date="2024-05-14T10:57:00Z">
        <w:r>
          <w:t>.</w:t>
        </w:r>
        <w:r w:rsidRPr="00533C32">
          <w:t>3.1-2: Data structures supported by the GET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EF4EF4" w:rsidRPr="009C5B90" w14:paraId="5E71C19A" w14:textId="77777777" w:rsidTr="00DB47F6">
        <w:trPr>
          <w:jc w:val="center"/>
          <w:ins w:id="228" w:author="Xiaomi" w:date="2024-05-14T10:5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637A05" w14:textId="77777777" w:rsidR="00EF4EF4" w:rsidRPr="009C5B90" w:rsidRDefault="00EF4EF4" w:rsidP="00DB47F6">
            <w:pPr>
              <w:pStyle w:val="TAH"/>
              <w:rPr>
                <w:ins w:id="229" w:author="Xiaomi" w:date="2024-05-14T10:57:00Z"/>
                <w:lang w:val="en-US"/>
              </w:rPr>
            </w:pPr>
            <w:ins w:id="230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4CE42A" w14:textId="77777777" w:rsidR="00EF4EF4" w:rsidRPr="009C5B90" w:rsidRDefault="00EF4EF4" w:rsidP="00DB47F6">
            <w:pPr>
              <w:pStyle w:val="TAH"/>
              <w:rPr>
                <w:ins w:id="231" w:author="Xiaomi" w:date="2024-05-14T10:57:00Z"/>
                <w:lang w:val="en-US"/>
              </w:rPr>
            </w:pPr>
            <w:ins w:id="232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D9EAA2" w14:textId="77777777" w:rsidR="00EF4EF4" w:rsidRPr="009C5B90" w:rsidRDefault="00EF4EF4" w:rsidP="00DB47F6">
            <w:pPr>
              <w:pStyle w:val="TAH"/>
              <w:rPr>
                <w:ins w:id="233" w:author="Xiaomi" w:date="2024-05-14T10:57:00Z"/>
                <w:lang w:val="en-US"/>
              </w:rPr>
            </w:pPr>
            <w:ins w:id="234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0B3EB7" w14:textId="77777777" w:rsidR="00EF4EF4" w:rsidRPr="009C5B90" w:rsidRDefault="00EF4EF4" w:rsidP="00DB47F6">
            <w:pPr>
              <w:pStyle w:val="TAH"/>
              <w:rPr>
                <w:ins w:id="235" w:author="Xiaomi" w:date="2024-05-14T10:57:00Z"/>
                <w:lang w:val="en-US"/>
              </w:rPr>
            </w:pPr>
            <w:ins w:id="236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1F61D53F" w14:textId="77777777" w:rsidTr="00DB47F6">
        <w:trPr>
          <w:jc w:val="center"/>
          <w:ins w:id="237" w:author="Xiaomi" w:date="2024-05-14T10:5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1D29F4" w14:textId="3B1553E1" w:rsidR="00EF4EF4" w:rsidRPr="009C5B90" w:rsidRDefault="00EF4EF4" w:rsidP="00DB47F6">
            <w:pPr>
              <w:pStyle w:val="TAL"/>
              <w:rPr>
                <w:ins w:id="238" w:author="Xiaomi" w:date="2024-05-14T10:57:00Z"/>
                <w:lang w:val="en-US"/>
              </w:rPr>
            </w:pPr>
            <w:ins w:id="239" w:author="Xiaomi" w:date="2024-05-14T10:57:00Z">
              <w:r w:rsidRPr="009C5B90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F5CE4" w14:textId="77777777" w:rsidR="00EF4EF4" w:rsidRPr="009C5B90" w:rsidRDefault="00EF4EF4" w:rsidP="00DB47F6">
            <w:pPr>
              <w:pStyle w:val="TAC"/>
              <w:rPr>
                <w:ins w:id="240" w:author="Xiaomi" w:date="2024-05-14T10:57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FB7C34" w14:textId="77777777" w:rsidR="00EF4EF4" w:rsidRPr="009C5B90" w:rsidRDefault="00EF4EF4" w:rsidP="00DB47F6">
            <w:pPr>
              <w:pStyle w:val="TAL"/>
              <w:rPr>
                <w:ins w:id="241" w:author="Xiaomi" w:date="2024-05-14T10:57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D8CDF4" w14:textId="77777777" w:rsidR="00EF4EF4" w:rsidRPr="009C5B90" w:rsidRDefault="00EF4EF4" w:rsidP="00DB47F6">
            <w:pPr>
              <w:pStyle w:val="TAL"/>
              <w:rPr>
                <w:ins w:id="242" w:author="Xiaomi" w:date="2024-05-14T10:57:00Z"/>
                <w:lang w:val="en-US"/>
              </w:rPr>
            </w:pPr>
          </w:p>
        </w:tc>
      </w:tr>
    </w:tbl>
    <w:p w14:paraId="073E8FEE" w14:textId="77777777" w:rsidR="00EF4EF4" w:rsidRPr="00533C32" w:rsidRDefault="00EF4EF4" w:rsidP="00EF4EF4">
      <w:pPr>
        <w:rPr>
          <w:ins w:id="243" w:author="Xiaomi" w:date="2024-05-14T10:57:00Z"/>
        </w:rPr>
      </w:pPr>
    </w:p>
    <w:p w14:paraId="0624603A" w14:textId="1012CE5C" w:rsidR="00EF4EF4" w:rsidRPr="00533C32" w:rsidRDefault="00EF4EF4" w:rsidP="00EF4EF4">
      <w:pPr>
        <w:pStyle w:val="TH"/>
        <w:outlineLvl w:val="0"/>
        <w:rPr>
          <w:ins w:id="244" w:author="Xiaomi" w:date="2024-05-14T10:57:00Z"/>
        </w:rPr>
      </w:pPr>
      <w:ins w:id="245" w:author="Xiaomi" w:date="2024-05-14T10:57:00Z">
        <w:r w:rsidRPr="00533C32">
          <w:t xml:space="preserve">Table </w:t>
        </w:r>
        <w:r>
          <w:t>5.</w:t>
        </w:r>
      </w:ins>
      <w:ins w:id="246" w:author="Xiaomi" w:date="2024-05-16T22:46:00Z">
        <w:r w:rsidR="007E3DD2">
          <w:t>2.</w:t>
        </w:r>
        <w:r w:rsidR="007E3DD2" w:rsidRPr="00F72D6D">
          <w:rPr>
            <w:highlight w:val="yellow"/>
          </w:rPr>
          <w:t>xx</w:t>
        </w:r>
      </w:ins>
      <w:ins w:id="247" w:author="Xiaomi" w:date="2024-05-14T10:57:00Z">
        <w:r>
          <w:t>.</w:t>
        </w:r>
        <w:r w:rsidRPr="00533C32">
          <w:t>3.1-3: Data structures supported by the GET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7"/>
        <w:gridCol w:w="338"/>
        <w:gridCol w:w="1146"/>
        <w:gridCol w:w="1021"/>
        <w:gridCol w:w="5091"/>
      </w:tblGrid>
      <w:tr w:rsidR="00EF4EF4" w:rsidRPr="009C5B90" w14:paraId="4862AD68" w14:textId="77777777" w:rsidTr="00DB47F6">
        <w:trPr>
          <w:jc w:val="center"/>
          <w:ins w:id="248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8C3E7A" w14:textId="77777777" w:rsidR="00EF4EF4" w:rsidRPr="009C5B90" w:rsidRDefault="00EF4EF4" w:rsidP="00DB47F6">
            <w:pPr>
              <w:pStyle w:val="TAH"/>
              <w:rPr>
                <w:ins w:id="249" w:author="Xiaomi" w:date="2024-05-14T10:57:00Z"/>
                <w:lang w:val="en-US"/>
              </w:rPr>
            </w:pPr>
            <w:ins w:id="250" w:author="Xiaomi" w:date="2024-05-14T10:57:00Z">
              <w:r w:rsidRPr="009C5B90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45AB01" w14:textId="77777777" w:rsidR="00EF4EF4" w:rsidRPr="009C5B90" w:rsidRDefault="00EF4EF4" w:rsidP="00DB47F6">
            <w:pPr>
              <w:pStyle w:val="TAH"/>
              <w:rPr>
                <w:ins w:id="251" w:author="Xiaomi" w:date="2024-05-14T10:57:00Z"/>
                <w:lang w:val="en-US"/>
              </w:rPr>
            </w:pPr>
            <w:ins w:id="252" w:author="Xiaomi" w:date="2024-05-14T10:57:00Z">
              <w:r w:rsidRPr="009C5B90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BE39A6" w14:textId="77777777" w:rsidR="00EF4EF4" w:rsidRPr="009C5B90" w:rsidRDefault="00EF4EF4" w:rsidP="00DB47F6">
            <w:pPr>
              <w:pStyle w:val="TAH"/>
              <w:rPr>
                <w:ins w:id="253" w:author="Xiaomi" w:date="2024-05-14T10:57:00Z"/>
                <w:lang w:val="en-US"/>
              </w:rPr>
            </w:pPr>
            <w:ins w:id="254" w:author="Xiaomi" w:date="2024-05-14T10:57:00Z">
              <w:r w:rsidRPr="009C5B90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B691EA" w14:textId="77777777" w:rsidR="00EF4EF4" w:rsidRPr="009C5B90" w:rsidRDefault="00EF4EF4" w:rsidP="00DB47F6">
            <w:pPr>
              <w:pStyle w:val="TAH"/>
              <w:rPr>
                <w:ins w:id="255" w:author="Xiaomi" w:date="2024-05-14T10:57:00Z"/>
                <w:lang w:val="en-US"/>
              </w:rPr>
            </w:pPr>
            <w:ins w:id="256" w:author="Xiaomi" w:date="2024-05-14T10:57:00Z">
              <w:r w:rsidRPr="009C5B90">
                <w:rPr>
                  <w:lang w:val="en-US"/>
                </w:rPr>
                <w:t>Response</w:t>
              </w:r>
            </w:ins>
          </w:p>
          <w:p w14:paraId="5D08741B" w14:textId="77777777" w:rsidR="00EF4EF4" w:rsidRPr="009C5B90" w:rsidRDefault="00EF4EF4" w:rsidP="00DB47F6">
            <w:pPr>
              <w:pStyle w:val="TAH"/>
              <w:rPr>
                <w:ins w:id="257" w:author="Xiaomi" w:date="2024-05-14T10:57:00Z"/>
                <w:lang w:val="en-US"/>
              </w:rPr>
            </w:pPr>
            <w:ins w:id="258" w:author="Xiaomi" w:date="2024-05-14T10:57:00Z">
              <w:r w:rsidRPr="009C5B90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5B0F32" w14:textId="77777777" w:rsidR="00EF4EF4" w:rsidRPr="009C5B90" w:rsidRDefault="00EF4EF4" w:rsidP="00DB47F6">
            <w:pPr>
              <w:pStyle w:val="TAH"/>
              <w:rPr>
                <w:ins w:id="259" w:author="Xiaomi" w:date="2024-05-14T10:57:00Z"/>
                <w:lang w:val="en-US"/>
              </w:rPr>
            </w:pPr>
            <w:ins w:id="260" w:author="Xiaomi" w:date="2024-05-14T10:57:00Z">
              <w:r w:rsidRPr="009C5B90">
                <w:rPr>
                  <w:lang w:val="en-US"/>
                </w:rPr>
                <w:t>Description</w:t>
              </w:r>
            </w:ins>
          </w:p>
        </w:tc>
      </w:tr>
      <w:tr w:rsidR="00EF4EF4" w:rsidRPr="009C5B90" w14:paraId="4B309839" w14:textId="77777777" w:rsidTr="00DB47F6">
        <w:trPr>
          <w:jc w:val="center"/>
          <w:ins w:id="261" w:author="Xiaomi" w:date="2024-05-14T10:5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CA34A1F" w14:textId="4A585DDA" w:rsidR="00EF4EF4" w:rsidRPr="009C5B90" w:rsidRDefault="00E475AD" w:rsidP="00DB47F6">
            <w:pPr>
              <w:pStyle w:val="TAL"/>
              <w:rPr>
                <w:ins w:id="262" w:author="Xiaomi" w:date="2024-05-14T10:57:00Z"/>
                <w:lang w:val="en-US"/>
              </w:rPr>
            </w:pPr>
            <w:proofErr w:type="spellStart"/>
            <w:ins w:id="263" w:author="Xiaomi" w:date="2024-05-16T22:48:00Z">
              <w:r>
                <w:t>Ranging</w:t>
              </w:r>
            </w:ins>
            <w:ins w:id="264" w:author="Xiaomi-r1" w:date="2024-05-29T11:01:00Z">
              <w:r w:rsidR="00003443">
                <w:t>S</w:t>
              </w:r>
            </w:ins>
            <w:ins w:id="265" w:author="Xiaomi" w:date="2024-05-16T22:48:00Z">
              <w:r>
                <w:t>l</w:t>
              </w:r>
            </w:ins>
            <w:ins w:id="266" w:author="Xiaomi" w:date="2024-05-14T10:57:00Z">
              <w:r w:rsidR="00EF4EF4" w:rsidRPr="009C5B90">
                <w:t>PrivacyData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F5F4AD8" w14:textId="77777777" w:rsidR="00EF4EF4" w:rsidRPr="009C5B90" w:rsidRDefault="00EF4EF4" w:rsidP="00DB47F6">
            <w:pPr>
              <w:pStyle w:val="TAC"/>
              <w:rPr>
                <w:ins w:id="267" w:author="Xiaomi" w:date="2024-05-14T10:57:00Z"/>
                <w:lang w:val="en-US"/>
              </w:rPr>
            </w:pPr>
            <w:ins w:id="268" w:author="Xiaomi" w:date="2024-05-14T10:57:00Z">
              <w:r w:rsidRPr="009C5B90">
                <w:rPr>
                  <w:lang w:val="en-US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5C73A87" w14:textId="77777777" w:rsidR="00EF4EF4" w:rsidRPr="009C5B90" w:rsidRDefault="00EF4EF4" w:rsidP="00DB47F6">
            <w:pPr>
              <w:pStyle w:val="TAL"/>
              <w:rPr>
                <w:ins w:id="269" w:author="Xiaomi" w:date="2024-05-14T10:57:00Z"/>
                <w:lang w:val="en-US"/>
              </w:rPr>
            </w:pPr>
            <w:ins w:id="270" w:author="Xiaomi" w:date="2024-05-14T10:57:00Z">
              <w:r w:rsidRPr="009C5B90">
                <w:rPr>
                  <w:lang w:val="en-US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1D22D6" w14:textId="77777777" w:rsidR="00EF4EF4" w:rsidRPr="009C5B90" w:rsidRDefault="00EF4EF4" w:rsidP="00DB47F6">
            <w:pPr>
              <w:pStyle w:val="TAL"/>
              <w:rPr>
                <w:ins w:id="271" w:author="Xiaomi" w:date="2024-05-14T10:57:00Z"/>
                <w:lang w:val="en-US"/>
              </w:rPr>
            </w:pPr>
            <w:ins w:id="272" w:author="Xiaomi" w:date="2024-05-14T10:57:00Z">
              <w:r w:rsidRPr="009C5B90">
                <w:rPr>
                  <w:lang w:val="en-US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3CE44C1" w14:textId="360DBA9A" w:rsidR="00EF4EF4" w:rsidRPr="009C5B90" w:rsidRDefault="00EF4EF4" w:rsidP="00DB47F6">
            <w:pPr>
              <w:pStyle w:val="TAL"/>
              <w:rPr>
                <w:ins w:id="273" w:author="Xiaomi" w:date="2024-05-14T10:57:00Z"/>
                <w:lang w:val="en-US"/>
              </w:rPr>
            </w:pPr>
            <w:ins w:id="274" w:author="Xiaomi" w:date="2024-05-14T10:57:00Z">
              <w:r w:rsidRPr="009C5B90">
                <w:rPr>
                  <w:lang w:val="en-US"/>
                </w:rPr>
                <w:t xml:space="preserve">Upon success, a response body containing the </w:t>
              </w:r>
            </w:ins>
            <w:proofErr w:type="spellStart"/>
            <w:ins w:id="275" w:author="Xiaomi" w:date="2024-05-16T22:48:00Z">
              <w:r w:rsidR="00E475AD">
                <w:t>Rangingsl</w:t>
              </w:r>
              <w:proofErr w:type="spellEnd"/>
              <w:r w:rsidR="00E475AD" w:rsidRPr="009C5B90">
                <w:t xml:space="preserve"> </w:t>
              </w:r>
            </w:ins>
            <w:ins w:id="276" w:author="Xiaomi" w:date="2024-05-14T10:57:00Z">
              <w:r w:rsidRPr="009C5B90">
                <w:t>Privacy Subscription Data</w:t>
              </w:r>
              <w:r w:rsidRPr="009C5B90">
                <w:rPr>
                  <w:lang w:val="en-US"/>
                </w:rPr>
                <w:t xml:space="preserve"> shall be returned.</w:t>
              </w:r>
            </w:ins>
          </w:p>
        </w:tc>
      </w:tr>
      <w:tr w:rsidR="00EF4EF4" w:rsidRPr="009C5B90" w14:paraId="711B6D26" w14:textId="77777777" w:rsidTr="00DB47F6">
        <w:trPr>
          <w:jc w:val="center"/>
          <w:ins w:id="277" w:author="Xiaomi" w:date="2024-05-14T10:5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CA324" w14:textId="3A4514D7" w:rsidR="00EF4EF4" w:rsidRPr="009C5B90" w:rsidRDefault="00EF4EF4" w:rsidP="00DB47F6">
            <w:pPr>
              <w:pStyle w:val="TAL"/>
              <w:rPr>
                <w:ins w:id="278" w:author="Xiaomi" w:date="2024-05-14T10:57:00Z"/>
                <w:lang w:val="en-US"/>
              </w:rPr>
            </w:pPr>
            <w:ins w:id="279" w:author="Xiaomi" w:date="2024-05-14T10:57:00Z">
              <w:r w:rsidRPr="009C5B90">
                <w:rPr>
                  <w:lang w:val="en-US"/>
                </w:rPr>
                <w:t>NOTE:</w:t>
              </w:r>
              <w:r w:rsidRPr="009C5B90">
                <w:rPr>
                  <w:lang w:val="en-US"/>
                </w:rPr>
                <w:tab/>
                <w:t>In addition</w:t>
              </w:r>
            </w:ins>
            <w:ins w:id="280" w:author="Xiaomi" w:date="2024-05-16T22:49:00Z">
              <w:r w:rsidR="006B476C">
                <w:rPr>
                  <w:lang w:val="en-US"/>
                </w:rPr>
                <w:t>,</w:t>
              </w:r>
            </w:ins>
            <w:ins w:id="281" w:author="Xiaomi" w:date="2024-05-14T10:57:00Z">
              <w:r w:rsidRPr="009C5B90">
                <w:rPr>
                  <w:lang w:val="en-US"/>
                </w:rPr>
                <w:t xml:space="preserve"> common data structures as listed in table 5.5-1 are supported.</w:t>
              </w:r>
            </w:ins>
          </w:p>
        </w:tc>
      </w:tr>
    </w:tbl>
    <w:p w14:paraId="4437392D" w14:textId="77777777" w:rsidR="00EF4EF4" w:rsidRPr="008F4AE6" w:rsidRDefault="00EF4EF4" w:rsidP="00EF4EF4">
      <w:pPr>
        <w:rPr>
          <w:lang w:eastAsia="zh-CN"/>
        </w:rPr>
      </w:pPr>
    </w:p>
    <w:p w14:paraId="0FCA0BE6" w14:textId="77777777" w:rsidR="00EF4EF4" w:rsidRPr="00EF4EF4" w:rsidRDefault="00EF4EF4" w:rsidP="00EF4EF4"/>
    <w:p w14:paraId="55372D07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A4B7AB2" w14:textId="77777777" w:rsidR="00F17B34" w:rsidRPr="00533C32" w:rsidRDefault="00F17B34" w:rsidP="00F17B34">
      <w:pPr>
        <w:pStyle w:val="30"/>
      </w:pPr>
      <w:bookmarkStart w:id="282" w:name="_Toc20127154"/>
      <w:bookmarkStart w:id="283" w:name="_Toc27589145"/>
      <w:bookmarkStart w:id="284" w:name="_Toc36459951"/>
      <w:bookmarkStart w:id="285" w:name="_Toc45029545"/>
      <w:bookmarkStart w:id="286" w:name="_Toc56520832"/>
      <w:bookmarkStart w:id="287" w:name="_Toc90587167"/>
      <w:bookmarkStart w:id="288" w:name="_Toc106616715"/>
      <w:bookmarkStart w:id="289" w:name="_Toc122103709"/>
      <w:bookmarkStart w:id="290" w:name="_Toc161912304"/>
      <w:r w:rsidRPr="00533C32">
        <w:t>5.4.1</w:t>
      </w:r>
      <w:r w:rsidRPr="00533C32">
        <w:tab/>
        <w:t>General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</w:p>
    <w:p w14:paraId="3CAF0A7B" w14:textId="77777777" w:rsidR="00F17B34" w:rsidRPr="00533C32" w:rsidRDefault="00F17B34" w:rsidP="00F17B34">
      <w:r w:rsidRPr="00533C32">
        <w:t>This clause specifies the application data model supported by the API.</w:t>
      </w:r>
    </w:p>
    <w:p w14:paraId="2231E86D" w14:textId="77777777" w:rsidR="00F17B34" w:rsidRPr="00533C32" w:rsidRDefault="00F17B34" w:rsidP="00F17B34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protocol.</w:t>
      </w:r>
    </w:p>
    <w:p w14:paraId="6FAE6BF8" w14:textId="77777777" w:rsidR="00F17B34" w:rsidRPr="00533C32" w:rsidRDefault="00F17B34" w:rsidP="00F17B34">
      <w:pPr>
        <w:pStyle w:val="TH"/>
        <w:outlineLvl w:val="0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proofErr w:type="gramStart"/>
      <w:r w:rsidRPr="00533C32">
        <w:t>specific</w:t>
      </w:r>
      <w:proofErr w:type="gramEnd"/>
      <w:r w:rsidRPr="00533C32">
        <w:t xml:space="preserve">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17B34" w:rsidRPr="009C5B90" w14:paraId="1DF7939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710926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8BA9E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C01A3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F17B34" w:rsidRPr="009C5B90" w14:paraId="6109CAF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51B3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1B1E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734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17B34" w:rsidRPr="009C5B90" w14:paraId="078995F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B9E9F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2B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C35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Container for operator specific data</w:t>
            </w:r>
          </w:p>
        </w:tc>
      </w:tr>
      <w:tr w:rsidR="00F17B34" w:rsidRPr="009C5B90" w14:paraId="6165AB2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BBE3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EDE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4BD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The list of all the SMF registrations of a UE</w:t>
            </w:r>
          </w:p>
        </w:tc>
      </w:tr>
      <w:tr w:rsidR="00F17B34" w:rsidRPr="009C5B90" w14:paraId="50E09F16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2E3F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249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636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17B34" w:rsidRPr="009C5B90" w14:paraId="70E2B7D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3EBD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AFFE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28B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17B34" w:rsidRPr="009C5B90" w14:paraId="689570B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4BE5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628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BB1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9C5B90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F17B34" w:rsidRPr="009C5B90" w14:paraId="20E8B74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22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528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F091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provisioned data sets</w:t>
            </w:r>
          </w:p>
        </w:tc>
      </w:tr>
      <w:tr w:rsidR="00F17B34" w:rsidRPr="009C5B90" w14:paraId="42B8F23A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B048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915D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BE4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17B34" w:rsidRPr="009C5B90" w14:paraId="0287B09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170A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07B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2C90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17B34" w:rsidRPr="009C5B90" w14:paraId="6F87A33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E8BE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9670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3113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17B34" w:rsidRPr="009C5B90" w14:paraId="4A94BF1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B4E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569A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3BE3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17B34" w:rsidRPr="009C5B90" w14:paraId="1C29C2B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4766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02AF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CE06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17B34" w:rsidRPr="009C5B90" w14:paraId="2B9B653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06EC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5AE6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008B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17B34" w:rsidRPr="009C5B90" w14:paraId="4770C71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7D2A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9A71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CD7D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context data sets</w:t>
            </w:r>
          </w:p>
        </w:tc>
      </w:tr>
      <w:tr w:rsidR="00F17B34" w:rsidRPr="009C5B90" w14:paraId="14380FC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A1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15F7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68C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SQN</w:t>
            </w:r>
          </w:p>
        </w:tc>
      </w:tr>
      <w:tr w:rsidR="00F17B34" w:rsidRPr="009C5B90" w14:paraId="731E515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1B3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6F9F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90C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Message Waiting Data list</w:t>
            </w:r>
          </w:p>
        </w:tc>
      </w:tr>
      <w:tr w:rsidR="00F17B34" w:rsidRPr="009C5B90" w14:paraId="45BDD44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7CC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2F0D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</w:t>
            </w:r>
            <w:r w:rsidRPr="009C5B90"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D9A1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Addresses of SM-Service Center entities with SMS waiting to be delivered to the UE</w:t>
            </w:r>
          </w:p>
        </w:tc>
      </w:tr>
      <w:tr w:rsidR="00F17B34" w:rsidRPr="009C5B90" w14:paraId="1F8F4B9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572CC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CF2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08B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17B34" w:rsidRPr="009C5B90" w14:paraId="3EAD4E3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CA6F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6DC9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65A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SMF event subscription</w:t>
            </w:r>
          </w:p>
        </w:tc>
      </w:tr>
      <w:tr w:rsidR="00F17B34" w:rsidRPr="009C5B90" w14:paraId="029FEEA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AE09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542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4D0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eastAsia="zh-CN"/>
              </w:rPr>
              <w:t>MTC provider information</w:t>
            </w:r>
          </w:p>
        </w:tc>
      </w:tr>
      <w:tr w:rsidR="00F17B34" w:rsidRPr="009C5B90" w14:paraId="3B0107C4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01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CA7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5.4.2.29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05D8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related to active subscriptions at the HSS(s)</w:t>
            </w:r>
          </w:p>
        </w:tc>
      </w:tr>
      <w:tr w:rsidR="00F17B34" w:rsidRPr="009C5B90" w14:paraId="7BC5A979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D07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HssSubscriptionItem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D63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25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t>Contains info about a single HSS event subscription</w:t>
            </w:r>
          </w:p>
        </w:tc>
      </w:tr>
      <w:tr w:rsidR="00F17B34" w:rsidRPr="009C5B90" w14:paraId="677F326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36FE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EeGroupProfileData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9E9BB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896D4" w14:textId="77777777" w:rsidR="00F17B34" w:rsidRPr="009C5B90" w:rsidRDefault="00F17B34" w:rsidP="00DB47F6">
            <w:pPr>
              <w:pStyle w:val="TAL"/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Event Exposure Profile Data for a group of UEs</w:t>
            </w:r>
          </w:p>
        </w:tc>
      </w:tr>
      <w:tr w:rsidR="00F17B34" w:rsidRPr="009C5B90" w14:paraId="4CD594F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EAA1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Pp5gVnGroupProfileData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E43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5882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 for 5G VN groups</w:t>
            </w:r>
          </w:p>
        </w:tc>
      </w:tr>
      <w:tr w:rsidR="00F17B34" w:rsidRPr="009C5B90" w14:paraId="0609E4DB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09C2D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PpProfileData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39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6A6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T</w:t>
            </w:r>
            <w:r w:rsidRPr="009C5B90">
              <w:rPr>
                <w:rFonts w:cs="Arial"/>
                <w:szCs w:val="18"/>
                <w:lang w:val="en-US" w:eastAsia="zh-CN"/>
              </w:rPr>
              <w:t>he Parameter Provision Profile Data</w:t>
            </w:r>
          </w:p>
        </w:tc>
      </w:tr>
      <w:tr w:rsidR="00F17B34" w:rsidRPr="009C5B90" w14:paraId="0230D9E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D6253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AllowedMtcProviderInfo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EFE7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6461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A</w:t>
            </w:r>
            <w:r w:rsidRPr="009C5B90">
              <w:rPr>
                <w:rFonts w:cs="Arial"/>
                <w:szCs w:val="18"/>
                <w:lang w:val="en-US" w:eastAsia="zh-CN"/>
              </w:rPr>
              <w:t>llowed MTC Providers or AFs Information to provision parameters for UE.</w:t>
            </w:r>
          </w:p>
        </w:tc>
      </w:tr>
      <w:tr w:rsidR="00F17B34" w:rsidRPr="009C5B90" w14:paraId="5DDC7CE8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FCE" w14:textId="77777777" w:rsidR="00F17B34" w:rsidRPr="009C5B90" w:rsidRDefault="00F17B34" w:rsidP="00DB47F6">
            <w:pPr>
              <w:pStyle w:val="TAL"/>
              <w:rPr>
                <w:color w:val="000000"/>
              </w:rPr>
            </w:pPr>
            <w:proofErr w:type="spellStart"/>
            <w:r w:rsidRPr="009C5B90">
              <w:t>GroupIdentifiers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066B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344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External or Internal Group Identifier with a list of group members</w:t>
            </w:r>
          </w:p>
        </w:tc>
      </w:tr>
      <w:tr w:rsidR="00F17B34" w:rsidRPr="009C5B90" w14:paraId="0E7D4C2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A672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5F4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BDA6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Authorization Information</w:t>
            </w:r>
          </w:p>
        </w:tc>
      </w:tr>
      <w:tr w:rsidR="00F17B34" w:rsidRPr="009C5B90" w14:paraId="63D99C5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DBD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NiddAuthorizationInfo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B97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FE53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NIDD authorizations</w:t>
            </w:r>
          </w:p>
        </w:tc>
      </w:tr>
      <w:tr w:rsidR="00F17B34" w:rsidRPr="009C5B90" w14:paraId="22CF4893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81C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EF7D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</w:t>
            </w:r>
            <w:r>
              <w:rPr>
                <w:lang w:val="en-US" w:eastAsia="zh-CN"/>
              </w:rPr>
              <w:t>2</w:t>
            </w:r>
            <w:r w:rsidRPr="009C5B90">
              <w:rPr>
                <w:lang w:val="en-US" w:eastAsia="zh-CN"/>
              </w:rPr>
              <w:t>.38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09C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A list of the Provisioned Parameters entries.</w:t>
            </w:r>
          </w:p>
        </w:tc>
      </w:tr>
      <w:tr w:rsidR="00F17B34" w:rsidRPr="009C5B90" w14:paraId="6AC1A11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001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UeSubscribedDataSets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0B0F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5.4.2.39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1DE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Contains the subscribed data sets of a UE</w:t>
            </w:r>
          </w:p>
        </w:tc>
      </w:tr>
      <w:tr w:rsidR="00F17B34" w:rsidRPr="009C5B90" w14:paraId="6FF2A8DF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D294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ServiceSpecificAuthorizationInfo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28D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5.4.2.40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8BC7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Information the UDR stores and retrieves related to active Service Specific authorizations</w:t>
            </w:r>
          </w:p>
        </w:tc>
      </w:tr>
      <w:tr w:rsidR="00F17B34" w:rsidRPr="009C5B90" w14:paraId="6B030C7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56115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NfIdentifier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A36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76462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Network Function Identifier</w:t>
            </w:r>
          </w:p>
        </w:tc>
      </w:tr>
      <w:tr w:rsidR="00F17B34" w:rsidRPr="009C5B90" w14:paraId="57897CA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3894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EeSubscriptionExt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7AE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DFF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Extended Event Exposure Subscription</w:t>
            </w:r>
          </w:p>
        </w:tc>
      </w:tr>
      <w:tr w:rsidR="00F17B34" w:rsidRPr="009C5B90" w14:paraId="29FF69EB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A579" w14:textId="77777777" w:rsidR="00F17B34" w:rsidRPr="009C5B90" w:rsidRDefault="00F17B34" w:rsidP="00DB47F6">
            <w:pPr>
              <w:pStyle w:val="TAL"/>
            </w:pPr>
            <w:proofErr w:type="spellStart"/>
            <w:r>
              <w:rPr>
                <w:lang w:val="en-US"/>
              </w:rPr>
              <w:t>AdditionalEeSubsInfo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C038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189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Additional EE-Subscription Information</w:t>
            </w:r>
          </w:p>
        </w:tc>
      </w:tr>
      <w:tr w:rsidR="00F17B34" w:rsidRPr="009C5B90" w14:paraId="0B5E570C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2906" w14:textId="77777777" w:rsidR="00F17B34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633EEB">
              <w:rPr>
                <w:lang w:val="en-US"/>
              </w:rPr>
              <w:t>ImmediateReport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9E0C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44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2E84" w14:textId="77777777" w:rsidR="00F17B34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633EEB">
              <w:rPr>
                <w:rFonts w:cs="Arial"/>
                <w:szCs w:val="18"/>
                <w:lang w:val="en-US" w:eastAsia="zh-CN"/>
              </w:rPr>
              <w:t>Immediate Report</w:t>
            </w:r>
          </w:p>
        </w:tc>
      </w:tr>
      <w:tr w:rsidR="00F17B34" w:rsidRPr="009C5B90" w14:paraId="02443EBE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E19B6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r>
              <w:t>Pp5gMbsGroupProfileData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375B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688B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The Parameter Provision Profile Data for 5G MBS groups</w:t>
            </w:r>
          </w:p>
        </w:tc>
      </w:tr>
      <w:tr w:rsidR="00F17B34" w:rsidRPr="009C5B90" w14:paraId="0CF20CE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7B2E1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 w:eastAsia="zh-CN"/>
              </w:rPr>
              <w:t>AllowedMbsInfo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2087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5.4.2.46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8F23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Allowed AFs Information to provision parameters for UE.</w:t>
            </w:r>
          </w:p>
        </w:tc>
      </w:tr>
      <w:tr w:rsidR="00F17B34" w:rsidRPr="009C5B90" w14:paraId="3162655D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996B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eUpdConfData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875FC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.4.2.47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35C3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E Update Confirmation Data</w:t>
            </w:r>
          </w:p>
        </w:tc>
      </w:tr>
      <w:tr w:rsidR="00F17B34" w:rsidRPr="009C5B90" w14:paraId="3D987D0A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76D70" w14:textId="77777777" w:rsidR="00F17B34" w:rsidRPr="00633EEB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dditionalDataRef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348F" w14:textId="77777777" w:rsidR="00F17B34" w:rsidRDefault="00F17B34" w:rsidP="00DB47F6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  <w:r>
              <w:rPr>
                <w:lang w:val="en-US" w:eastAsia="zh-CN"/>
              </w:rPr>
              <w:t>.4.2.48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327BE" w14:textId="77777777" w:rsidR="00F17B34" w:rsidRPr="00633EEB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dditional Data Reference</w:t>
            </w:r>
          </w:p>
        </w:tc>
      </w:tr>
      <w:tr w:rsidR="00F17B34" w:rsidRPr="009C5B90" w14:paraId="5DADBA10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1BA62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VarPlmnId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FB99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E6B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String identifying a PLMN ID or an SNPN ID.</w:t>
            </w:r>
          </w:p>
        </w:tc>
      </w:tr>
      <w:tr w:rsidR="00F17B34" w:rsidRPr="009C5B90" w14:paraId="4E014461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E6A1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A12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458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Contains </w:t>
            </w:r>
            <w:r w:rsidRPr="009C5B90">
              <w:rPr>
                <w:rFonts w:cs="Arial"/>
                <w:szCs w:val="18"/>
                <w:lang w:val="en-US"/>
              </w:rPr>
              <w:t>the Authentication Method</w:t>
            </w:r>
          </w:p>
        </w:tc>
      </w:tr>
      <w:tr w:rsidR="00F17B34" w:rsidRPr="009C5B90" w14:paraId="2C78917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90C2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E632D7">
              <w:rPr>
                <w:lang w:val="en-US" w:eastAsia="zh-CN"/>
              </w:rPr>
              <w:t>Provisioned</w:t>
            </w:r>
            <w:r w:rsidRPr="009C5B90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37E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0B8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data set</w:t>
            </w:r>
          </w:p>
        </w:tc>
      </w:tr>
      <w:tr w:rsidR="00F17B34" w:rsidRPr="009C5B90" w14:paraId="409E76A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13E06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Con</w:t>
            </w:r>
            <w:r w:rsidRPr="009C5B90">
              <w:rPr>
                <w:rFonts w:hint="eastAsia"/>
              </w:rPr>
              <w:t>t</w:t>
            </w:r>
            <w:r w:rsidRPr="009C5B90"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54413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42D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 w:eastAsia="zh-CN"/>
              </w:rPr>
              <w:t>The name of context data set</w:t>
            </w:r>
          </w:p>
        </w:tc>
      </w:tr>
      <w:tr w:rsidR="00F17B34" w:rsidRPr="009C5B90" w14:paraId="7E186AB7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A5C6E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9C3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A81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Scheme for generation of Sequence Numbers</w:t>
            </w:r>
          </w:p>
        </w:tc>
      </w:tr>
      <w:tr w:rsidR="00F17B34" w:rsidRPr="009C5B90" w14:paraId="41F18B82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2E6D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DAEF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788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Sign of the DIF value</w:t>
            </w:r>
          </w:p>
        </w:tc>
      </w:tr>
      <w:tr w:rsidR="00F17B34" w:rsidRPr="009C5B90" w14:paraId="59D15625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DF3A" w14:textId="77777777" w:rsidR="00F17B34" w:rsidRPr="009C5B90" w:rsidRDefault="00F17B34" w:rsidP="00DB47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DAE95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3CE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Status of the procedure</w:t>
            </w:r>
          </w:p>
        </w:tc>
      </w:tr>
      <w:tr w:rsidR="00F17B34" w:rsidRPr="009C5B90" w14:paraId="18A77758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A18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PpDataType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B5C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5</w:t>
            </w:r>
            <w:r w:rsidRPr="009C5B90">
              <w:rPr>
                <w:lang w:val="en-US" w:eastAsia="zh-CN"/>
              </w:rPr>
              <w:t>.4.3.10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64E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 xml:space="preserve">The data type of the </w:t>
            </w:r>
            <w:r w:rsidRPr="009C5B90">
              <w:rPr>
                <w:rFonts w:cs="Arial" w:hint="eastAsia"/>
                <w:szCs w:val="18"/>
                <w:lang w:val="en-US" w:eastAsia="zh-CN"/>
              </w:rPr>
              <w:t>P</w:t>
            </w:r>
            <w:r w:rsidRPr="009C5B90">
              <w:rPr>
                <w:rFonts w:cs="Arial"/>
                <w:szCs w:val="18"/>
                <w:lang w:val="en-US" w:eastAsia="zh-CN"/>
              </w:rPr>
              <w:t>rovisioned Parameters</w:t>
            </w:r>
          </w:p>
        </w:tc>
      </w:tr>
      <w:tr w:rsidR="00F17B34" w:rsidRPr="009C5B90" w14:paraId="308520F4" w14:textId="77777777" w:rsidTr="00DB47F6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3AF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UeSubscribed</w:t>
            </w:r>
            <w:r w:rsidRPr="00E632D7">
              <w:rPr>
                <w:lang w:val="en-US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FB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E632D7">
              <w:rPr>
                <w:lang w:val="en-US" w:eastAsia="zh-CN"/>
              </w:rPr>
              <w:t>5.4.3.</w:t>
            </w:r>
            <w:r>
              <w:rPr>
                <w:lang w:val="en-US" w:eastAsia="zh-CN"/>
              </w:rPr>
              <w:t>11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36C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E632D7">
              <w:rPr>
                <w:rFonts w:cs="Arial"/>
                <w:szCs w:val="18"/>
                <w:lang w:val="en-US" w:eastAsia="zh-CN"/>
              </w:rPr>
              <w:t xml:space="preserve">The name of </w:t>
            </w:r>
            <w:r>
              <w:rPr>
                <w:rFonts w:cs="Arial"/>
                <w:szCs w:val="18"/>
                <w:lang w:val="en-US" w:eastAsia="zh-CN"/>
              </w:rPr>
              <w:t>subscribed</w:t>
            </w:r>
            <w:r w:rsidRPr="00E632D7">
              <w:rPr>
                <w:rFonts w:cs="Arial"/>
                <w:szCs w:val="18"/>
                <w:lang w:val="en-US" w:eastAsia="zh-CN"/>
              </w:rPr>
              <w:t xml:space="preserve"> data set</w:t>
            </w:r>
          </w:p>
        </w:tc>
      </w:tr>
    </w:tbl>
    <w:p w14:paraId="7E4DF93E" w14:textId="77777777" w:rsidR="00F17B34" w:rsidRPr="00533C32" w:rsidRDefault="00F17B34" w:rsidP="00F17B34">
      <w:pPr>
        <w:rPr>
          <w:lang w:eastAsia="zh-CN"/>
        </w:rPr>
      </w:pPr>
    </w:p>
    <w:p w14:paraId="105FC01B" w14:textId="77777777" w:rsidR="00F17B34" w:rsidRPr="00533C32" w:rsidRDefault="00F17B34" w:rsidP="00F17B34">
      <w:r w:rsidRPr="00533C32">
        <w:lastRenderedPageBreak/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proofErr w:type="gramStart"/>
      <w:r w:rsidRPr="00533C32">
        <w:t>service based</w:t>
      </w:r>
      <w:proofErr w:type="gramEnd"/>
      <w:r w:rsidRPr="00533C32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44597398" w14:textId="77777777" w:rsidR="00F17B34" w:rsidRPr="00533C32" w:rsidRDefault="00F17B34" w:rsidP="00F17B34">
      <w:pPr>
        <w:pStyle w:val="TH"/>
        <w:outlineLvl w:val="0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1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258"/>
        <w:gridCol w:w="1848"/>
        <w:gridCol w:w="3086"/>
      </w:tblGrid>
      <w:tr w:rsidR="00F17B34" w:rsidRPr="009C5B90" w14:paraId="4B385ABB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B4795E" w14:textId="77777777" w:rsidR="00F17B34" w:rsidRPr="009C5B90" w:rsidRDefault="00F17B34" w:rsidP="00DB47F6">
            <w:pPr>
              <w:pStyle w:val="TAH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lastRenderedPageBreak/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A0DB3F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Reference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07E064" w14:textId="77777777" w:rsidR="00F17B34" w:rsidRPr="009C5B90" w:rsidRDefault="00F17B34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Comments</w:t>
            </w:r>
          </w:p>
        </w:tc>
      </w:tr>
      <w:tr w:rsidR="00F17B34" w:rsidRPr="009C5B90" w14:paraId="2C7E60E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DA22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AE4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C56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17B34" w:rsidRPr="009C5B90" w14:paraId="25222ACF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7392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8DD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5866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17B34" w:rsidRPr="009C5B90" w14:paraId="2859D7A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117C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DE5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9548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Session Management</w:t>
            </w:r>
            <w:r w:rsidRPr="009C5B90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17B34" w:rsidRPr="009C5B90" w14:paraId="29B236C4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2FC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E7ADE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</w:t>
            </w:r>
            <w:r w:rsidRPr="009C5B90">
              <w:rPr>
                <w:rFonts w:cs="Arial"/>
                <w:szCs w:val="18"/>
                <w:lang w:val="en-US"/>
              </w:rPr>
              <w:t> 29.503 [</w:t>
            </w:r>
            <w:r w:rsidRPr="009C5B90">
              <w:rPr>
                <w:rFonts w:cs="Arial"/>
                <w:szCs w:val="18"/>
                <w:lang w:val="en-US" w:eastAsia="zh-CN"/>
              </w:rPr>
              <w:t>6</w:t>
            </w:r>
            <w:r w:rsidRPr="009C5B90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4F1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AMF where the UE has registered via 3GPP access.</w:t>
            </w:r>
          </w:p>
        </w:tc>
      </w:tr>
      <w:tr w:rsidR="00F17B34" w:rsidRPr="009C5B90" w14:paraId="113D82B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BC3C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2D3E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8359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17B34" w:rsidRPr="009C5B90" w14:paraId="69BAAD0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15E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1D31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7AA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an SMF serving the UE</w:t>
            </w:r>
          </w:p>
        </w:tc>
      </w:tr>
      <w:tr w:rsidR="00F17B34" w:rsidRPr="009C5B90" w14:paraId="7229592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437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47A2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03A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The complete set of information relevant to the SMSF serving the UE.</w:t>
            </w:r>
          </w:p>
        </w:tc>
      </w:tr>
      <w:tr w:rsidR="00F17B34" w:rsidRPr="009C5B90" w14:paraId="5B8A498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D7F6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CD38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B936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F17B34" w:rsidRPr="009C5B90" w14:paraId="140CD01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36BB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8947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noProof/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36CA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17B34" w:rsidRPr="009C5B90" w14:paraId="6EF0725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8A2E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ProblemDetails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E64DD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0502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17B34" w:rsidRPr="009C5B90" w14:paraId="7502757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481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A34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A29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</w:rPr>
              <w:t>Parameter Provision Data</w:t>
            </w:r>
          </w:p>
        </w:tc>
      </w:tr>
      <w:tr w:rsidR="00F17B34" w:rsidRPr="009C5B90" w14:paraId="182B420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4F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PpDataEntry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39D4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4609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Provisioned Parameter Data Entry</w:t>
            </w:r>
          </w:p>
        </w:tc>
      </w:tr>
      <w:tr w:rsidR="00F17B34" w:rsidRPr="009C5B90" w14:paraId="29FB82A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FD82F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5694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9957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S</w:t>
            </w:r>
            <w:r w:rsidRPr="009C5B90">
              <w:rPr>
                <w:rFonts w:cs="Arial"/>
                <w:szCs w:val="18"/>
                <w:lang w:val="en-US" w:eastAsia="zh-CN"/>
              </w:rPr>
              <w:t xml:space="preserve">MS </w:t>
            </w:r>
            <w:r w:rsidRPr="009C5B90">
              <w:t>Subscription Data</w:t>
            </w:r>
          </w:p>
        </w:tc>
      </w:tr>
      <w:tr w:rsidR="00F17B34" w:rsidRPr="009C5B90" w14:paraId="14163C2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F6D9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B696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AB4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17B34" w:rsidRPr="009C5B90" w14:paraId="6CDD758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E913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4C34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DA74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</w:t>
            </w:r>
          </w:p>
        </w:tc>
      </w:tr>
      <w:tr w:rsidR="00F17B34" w:rsidRPr="009C5B90" w14:paraId="68F677C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35AC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FCF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BFDDB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</w:rPr>
              <w:t>A subscription to Notifications of event exposure</w:t>
            </w:r>
          </w:p>
        </w:tc>
      </w:tr>
      <w:tr w:rsidR="00F17B34" w:rsidRPr="009C5B90" w14:paraId="7317212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DD02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65CB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242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 w:hint="eastAsia"/>
                <w:szCs w:val="18"/>
                <w:lang w:val="en-US" w:eastAsia="zh-CN"/>
              </w:rPr>
              <w:t>U</w:t>
            </w:r>
            <w:r w:rsidRPr="009C5B90">
              <w:rPr>
                <w:rFonts w:cs="Arial"/>
                <w:szCs w:val="18"/>
                <w:lang w:val="en-US" w:eastAsia="zh-CN"/>
              </w:rPr>
              <w:t>RI</w:t>
            </w:r>
          </w:p>
        </w:tc>
      </w:tr>
      <w:tr w:rsidR="00F17B34" w:rsidRPr="009C5B90" w14:paraId="7EF9C45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28E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7F2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2B4C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F17B34" w:rsidRPr="009C5B90" w14:paraId="0B94A8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631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F596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4808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9C5B90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17B34" w:rsidRPr="009C5B90" w14:paraId="0A9DB62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B57A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2D9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5A87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17B34" w:rsidRPr="009C5B90" w14:paraId="76E04E3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0C6F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97D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512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String represents the SUPI or GPSI.</w:t>
            </w:r>
          </w:p>
          <w:p w14:paraId="15DDBE75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17B34" w:rsidRPr="009C5B90" w14:paraId="5385B4A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96C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163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58E6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NF Instance Identifier</w:t>
            </w:r>
          </w:p>
        </w:tc>
      </w:tr>
      <w:tr w:rsidR="00F17B34" w:rsidRPr="009C5B90" w14:paraId="3C3E1C7B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485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9A4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3695F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Common data type used for data change notification.</w:t>
            </w:r>
          </w:p>
        </w:tc>
      </w:tr>
      <w:tr w:rsidR="00F17B34" w:rsidRPr="009C5B90" w14:paraId="36695D2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72A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62D9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A0D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Operator Determined Barring Data</w:t>
            </w:r>
          </w:p>
        </w:tc>
      </w:tr>
      <w:tr w:rsidR="00F17B34" w:rsidRPr="009C5B90" w14:paraId="29569A8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751F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944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EF5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Event Type</w:t>
            </w:r>
          </w:p>
        </w:tc>
      </w:tr>
      <w:tr w:rsidR="00F17B34" w:rsidRPr="009C5B90" w14:paraId="6379DED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2FB6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4119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8520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External Group Identifier</w:t>
            </w:r>
          </w:p>
        </w:tc>
      </w:tr>
      <w:tr w:rsidR="00F17B34" w:rsidRPr="009C5B90" w14:paraId="7387659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8DA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19FC1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540E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 xml:space="preserve">PDU Session ID which </w:t>
            </w:r>
            <w:r w:rsidRPr="009C5B90">
              <w:rPr>
                <w:lang w:eastAsia="zh-CN"/>
              </w:rPr>
              <w:t>identifies a PDU session</w:t>
            </w:r>
          </w:p>
        </w:tc>
      </w:tr>
      <w:tr w:rsidR="00F17B34" w:rsidRPr="009C5B90" w14:paraId="7C5F59F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23D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F256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A0A8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Date Time</w:t>
            </w:r>
          </w:p>
        </w:tc>
      </w:tr>
      <w:tr w:rsidR="00F17B34" w:rsidRPr="009C5B90" w14:paraId="401A1F6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B728E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AE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29.509 [</w:t>
            </w:r>
            <w:r w:rsidRPr="009C5B90">
              <w:rPr>
                <w:lang w:val="en-US" w:eastAsia="zh-CN"/>
              </w:rPr>
              <w:t>15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2A14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 xml:space="preserve">MAC value for protecting </w:t>
            </w:r>
            <w:r w:rsidRPr="009C5B90">
              <w:rPr>
                <w:lang w:eastAsia="zh-CN"/>
              </w:rPr>
              <w:t>UPU</w:t>
            </w:r>
            <w:r w:rsidRPr="009C5B90">
              <w:t xml:space="preserve"> procedure (UPU-MAC-I</w:t>
            </w:r>
            <w:r w:rsidRPr="009C5B90">
              <w:rPr>
                <w:vertAlign w:val="subscript"/>
              </w:rPr>
              <w:t>AUSF</w:t>
            </w:r>
            <w:r w:rsidRPr="009C5B90">
              <w:t xml:space="preserve"> and UPU-MAC-I</w:t>
            </w:r>
            <w:r w:rsidRPr="009C5B90">
              <w:rPr>
                <w:vertAlign w:val="subscript"/>
                <w:lang w:eastAsia="zh-CN"/>
              </w:rPr>
              <w:t>UE</w:t>
            </w:r>
            <w:r w:rsidRPr="009C5B90">
              <w:t>)</w:t>
            </w:r>
          </w:p>
        </w:tc>
      </w:tr>
      <w:tr w:rsidR="00F17B34" w:rsidRPr="009C5B90" w14:paraId="693C40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2851C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57D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6AF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5G VN Group Configuration data</w:t>
            </w:r>
          </w:p>
        </w:tc>
      </w:tr>
      <w:tr w:rsidR="00F17B34" w:rsidRPr="009C5B90" w14:paraId="6366C2E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DC6A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B66B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F3C3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eastAsia="zh-CN"/>
              </w:rPr>
              <w:t>Patch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Result</w:t>
            </w:r>
          </w:p>
        </w:tc>
      </w:tr>
      <w:tr w:rsidR="00F17B34" w:rsidRPr="009C5B90" w14:paraId="6CDB0C6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F1FF4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9DB44" w14:textId="77777777" w:rsidR="00F17B34" w:rsidRPr="009C5B90" w:rsidRDefault="00F17B34" w:rsidP="00DB47F6">
            <w:pPr>
              <w:pStyle w:val="TAL"/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6A7C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>Supported Features</w:t>
            </w:r>
          </w:p>
        </w:tc>
      </w:tr>
      <w:tr w:rsidR="00F17B34" w:rsidRPr="009C5B90" w14:paraId="5AB9775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6F6AD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rFonts w:hint="eastAsia"/>
              </w:rPr>
              <w:t>AppPort</w:t>
            </w:r>
            <w:r w:rsidRPr="009C5B90">
              <w:t>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2140E" w14:textId="77777777" w:rsidR="00F17B34" w:rsidRPr="009C5B90" w:rsidRDefault="00F17B34" w:rsidP="00DB47F6">
            <w:pPr>
              <w:pStyle w:val="TAL"/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2251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 xml:space="preserve">Application </w:t>
            </w:r>
            <w:r w:rsidRPr="009C5B90">
              <w:rPr>
                <w:rFonts w:hint="eastAsia"/>
              </w:rPr>
              <w:t>Port</w:t>
            </w:r>
            <w:r w:rsidRPr="009C5B90">
              <w:t xml:space="preserve"> Identifier</w:t>
            </w:r>
          </w:p>
        </w:tc>
      </w:tr>
      <w:tr w:rsidR="00F17B34" w:rsidRPr="009C5B90" w14:paraId="46754B5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3E61A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2E5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09A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r w:rsidRPr="009C5B90">
              <w:t>LCS Privacy Subscription Data</w:t>
            </w:r>
          </w:p>
        </w:tc>
      </w:tr>
      <w:tr w:rsidR="00F17B34" w:rsidRPr="009C5B90" w14:paraId="773FE49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6249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F52E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</w:t>
            </w:r>
            <w:r w:rsidRPr="009C5B90">
              <w:rPr>
                <w:lang w:val="en-US" w:eastAsia="zh-CN"/>
              </w:rPr>
              <w:t>6</w:t>
            </w:r>
            <w:r w:rsidRPr="009C5B90">
              <w:rPr>
                <w:lang w:val="en-US"/>
              </w:rPr>
              <w:t>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C2D39" w14:textId="77777777" w:rsidR="00F17B34" w:rsidRPr="009C5B90" w:rsidRDefault="00F17B34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F17B34" w:rsidRPr="009C5B90" w14:paraId="23BE1B2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11226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MtcProviderInformation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23C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68D8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>n ID uniquely identifying MTC provider information</w:t>
            </w:r>
          </w:p>
        </w:tc>
      </w:tr>
      <w:tr w:rsidR="00F17B34" w:rsidRPr="009C5B90" w14:paraId="222BD68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BA2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>nhancedCoverage</w:t>
            </w:r>
            <w:r w:rsidRPr="009C5B90">
              <w:t>Restriction</w:t>
            </w:r>
            <w:r w:rsidRPr="009C5B90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912A2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879F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E</w:t>
            </w:r>
            <w:r w:rsidRPr="009C5B90">
              <w:rPr>
                <w:lang w:eastAsia="zh-CN"/>
              </w:rPr>
              <w:t xml:space="preserve">nhanced Coverage </w:t>
            </w:r>
            <w:r w:rsidRPr="009C5B90">
              <w:t xml:space="preserve">Restriction </w:t>
            </w:r>
            <w:r w:rsidRPr="009C5B90">
              <w:rPr>
                <w:lang w:eastAsia="zh-CN"/>
              </w:rPr>
              <w:t>Data</w:t>
            </w:r>
          </w:p>
        </w:tc>
      </w:tr>
      <w:tr w:rsidR="00F17B34" w:rsidRPr="009C5B90" w14:paraId="48D4470F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AA2B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F9E8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FB4C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Location</w:t>
            </w:r>
            <w:r w:rsidRPr="009C5B90">
              <w:rPr>
                <w:lang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Info</w:t>
            </w:r>
            <w:r w:rsidRPr="009C5B90">
              <w:rPr>
                <w:lang w:eastAsia="zh-CN"/>
              </w:rPr>
              <w:t>rmation</w:t>
            </w:r>
          </w:p>
        </w:tc>
      </w:tr>
      <w:tr w:rsidR="00F17B34" w:rsidRPr="009C5B90" w14:paraId="31BF507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E9FC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B32BB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5DCAB" w14:textId="77777777" w:rsidR="00F17B34" w:rsidRPr="009C5B90" w:rsidRDefault="00F17B34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>2X Subscription Data</w:t>
            </w:r>
          </w:p>
        </w:tc>
      </w:tr>
      <w:tr w:rsidR="00F17B34" w:rsidRPr="009C5B90" w14:paraId="1B0B13B6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6529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B826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7F36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/>
              </w:rPr>
              <w:t>E164Number</w:t>
            </w:r>
          </w:p>
        </w:tc>
      </w:tr>
      <w:tr w:rsidR="00F17B34" w:rsidRPr="009C5B90" w14:paraId="2872ABAE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DF79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DAD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3E7DC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lang w:val="en-US" w:eastAsia="zh-CN"/>
              </w:rPr>
              <w:t xml:space="preserve">Diameter Address of </w:t>
            </w:r>
            <w:proofErr w:type="gramStart"/>
            <w:r w:rsidRPr="009C5B90">
              <w:rPr>
                <w:lang w:val="en-US" w:eastAsia="zh-CN"/>
              </w:rPr>
              <w:t>an</w:t>
            </w:r>
            <w:proofErr w:type="gramEnd"/>
            <w:r w:rsidRPr="009C5B90">
              <w:rPr>
                <w:lang w:val="en-US" w:eastAsia="zh-CN"/>
              </w:rPr>
              <w:t xml:space="preserve"> Network Node </w:t>
            </w:r>
          </w:p>
        </w:tc>
      </w:tr>
      <w:tr w:rsidR="00F17B34" w:rsidRPr="009C5B90" w14:paraId="2A930EC5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F3FF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 w:eastAsia="zh-CN"/>
              </w:rPr>
              <w:lastRenderedPageBreak/>
              <w:t>IpSmGwRegistration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69E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4D52E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The complete set of information relevant to the IP-SM-GW where the UE has registered.</w:t>
            </w:r>
          </w:p>
        </w:tc>
      </w:tr>
      <w:tr w:rsidR="00F17B34" w:rsidRPr="009C5B90" w14:paraId="37865928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A52DD" w14:textId="77777777" w:rsidR="00F17B34" w:rsidRPr="009C5B90" w:rsidRDefault="00F17B34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LcsBroadcastAssistanceTypesData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9C413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3D3EF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r w:rsidRPr="009C5B90">
              <w:rPr>
                <w:rFonts w:cs="Arial"/>
                <w:szCs w:val="18"/>
              </w:rPr>
              <w:t>LCS Broadcast Assistance Data Types</w:t>
            </w:r>
          </w:p>
        </w:tc>
      </w:tr>
      <w:tr w:rsidR="00F17B34" w:rsidRPr="009C5B90" w14:paraId="10EC8164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72B7F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ContextInfo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C8A6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F832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the headers received by an NF.</w:t>
            </w:r>
          </w:p>
        </w:tc>
      </w:tr>
      <w:tr w:rsidR="00F17B34" w:rsidRPr="009C5B90" w14:paraId="301BA45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C8A1B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NfGroupId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112A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E4C8E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t>NF Group ID</w:t>
            </w:r>
          </w:p>
        </w:tc>
      </w:tr>
      <w:tr w:rsidR="00F17B34" w:rsidRPr="009C5B90" w14:paraId="7FD6FB1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DB98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2F16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22C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roSe</w:t>
            </w:r>
            <w:proofErr w:type="spellEnd"/>
            <w:r w:rsidRPr="009C5B90">
              <w:rPr>
                <w:rFonts w:cs="Arial"/>
                <w:szCs w:val="18"/>
                <w:lang w:eastAsia="zh-CN"/>
              </w:rPr>
              <w:t xml:space="preserve"> Service Subscription Data</w:t>
            </w:r>
          </w:p>
        </w:tc>
      </w:tr>
      <w:tr w:rsidR="00F17B34" w:rsidRPr="009C5B90" w14:paraId="31EE7177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AD141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PlmnId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A43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29.571 [3]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F10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  <w:lang w:eastAsia="zh-CN"/>
              </w:rPr>
              <w:t>P</w:t>
            </w:r>
            <w:r w:rsidRPr="009C5B90">
              <w:rPr>
                <w:rFonts w:cs="Arial"/>
                <w:szCs w:val="18"/>
                <w:lang w:eastAsia="zh-CN"/>
              </w:rPr>
              <w:t>LMN ID</w:t>
            </w:r>
          </w:p>
        </w:tc>
      </w:tr>
      <w:tr w:rsidR="00F17B34" w:rsidRPr="009C5B90" w14:paraId="0660BBF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B1BB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t>AppPortId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221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6C19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Application Port Id</w:t>
            </w:r>
          </w:p>
        </w:tc>
      </w:tr>
      <w:tr w:rsidR="00F17B34" w:rsidRPr="009C5B90" w14:paraId="5F54F17E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7FE79" w14:textId="77777777" w:rsidR="00F17B34" w:rsidRPr="009C5B90" w:rsidRDefault="00F17B34" w:rsidP="00DB47F6">
            <w:pPr>
              <w:pStyle w:val="TAL"/>
            </w:pPr>
            <w:proofErr w:type="spellStart"/>
            <w:r w:rsidRPr="009C5B90">
              <w:rPr>
                <w:lang w:val="en-US"/>
              </w:rPr>
              <w:t>AuthorizationInfo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3894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70B0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Authorization Information</w:t>
            </w:r>
          </w:p>
        </w:tc>
      </w:tr>
      <w:tr w:rsidR="00F17B34" w:rsidRPr="009C5B90" w14:paraId="0DCCE22C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5BA5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9FDD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895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Contains 5MBS Subscription Data</w:t>
            </w:r>
          </w:p>
        </w:tc>
      </w:tr>
      <w:tr w:rsidR="00F17B34" w:rsidRPr="009C5B90" w14:paraId="344127C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719A" w14:textId="77777777" w:rsidR="00F17B34" w:rsidRPr="009C5B9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ServiceType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BDC98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6CF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/>
                <w:szCs w:val="18"/>
              </w:rPr>
              <w:t>Service Type</w:t>
            </w:r>
          </w:p>
        </w:tc>
      </w:tr>
      <w:tr w:rsidR="00F17B34" w:rsidRPr="009C5B90" w14:paraId="464457A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E7D0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RoamingInfo</w:t>
            </w:r>
            <w:r w:rsidRPr="009C5B90">
              <w:rPr>
                <w:rFonts w:hint="eastAsia"/>
                <w:lang w:val="en-US" w:eastAsia="zh-CN"/>
              </w:rPr>
              <w:t>Update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FE217" w14:textId="77777777" w:rsidR="00F17B34" w:rsidRPr="009C5B90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9CA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 w:rsidRPr="009C5B90">
              <w:rPr>
                <w:rFonts w:cs="Arial" w:hint="eastAsia"/>
                <w:szCs w:val="18"/>
              </w:rPr>
              <w:t>R</w:t>
            </w:r>
            <w:r w:rsidRPr="009C5B90">
              <w:rPr>
                <w:rFonts w:cs="Arial"/>
                <w:szCs w:val="18"/>
              </w:rPr>
              <w:t>oaming Information in EPC domain</w:t>
            </w:r>
          </w:p>
        </w:tc>
      </w:tr>
      <w:tr w:rsidR="00F17B34" w:rsidRPr="009C5B90" w14:paraId="2C757549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8F09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140C" w14:textId="77777777" w:rsidR="00F17B34" w:rsidRPr="009C5B90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1103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 Data</w:t>
            </w:r>
          </w:p>
        </w:tc>
      </w:tr>
      <w:tr w:rsidR="00F17B34" w:rsidRPr="009C5B90" w14:paraId="1A177321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13927" w14:textId="77777777" w:rsidR="00F17B34" w:rsidRPr="009C5B90" w:rsidRDefault="00F17B34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UcPurpose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5985" w14:textId="77777777" w:rsidR="00F17B34" w:rsidRPr="009C5B90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920AD" w14:textId="77777777" w:rsidR="00F17B34" w:rsidRPr="009C5B90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Consent</w:t>
            </w:r>
            <w:r>
              <w:rPr>
                <w:rFonts w:cs="Arial"/>
                <w:szCs w:val="18"/>
                <w:lang w:eastAsia="zh-CN"/>
              </w:rPr>
              <w:t xml:space="preserve"> Purpose</w:t>
            </w:r>
          </w:p>
        </w:tc>
      </w:tr>
      <w:tr w:rsidR="00F17B34" w:rsidRPr="009C5B90" w14:paraId="520B9BA3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86A25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4D1F20">
              <w:rPr>
                <w:lang w:eastAsia="zh-CN"/>
              </w:rPr>
              <w:t>PeiUpdateInfo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C6EA" w14:textId="77777777" w:rsidR="00F17B34" w:rsidRPr="00AF4D8E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BEB3" w14:textId="77777777" w:rsidR="00F17B34" w:rsidRDefault="00F17B34" w:rsidP="00DB47F6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PEI </w:t>
            </w:r>
            <w:r w:rsidRPr="004D1F20">
              <w:rPr>
                <w:lang w:eastAsia="zh-CN"/>
              </w:rPr>
              <w:t>Update</w:t>
            </w:r>
            <w:r>
              <w:rPr>
                <w:lang w:eastAsia="zh-CN"/>
              </w:rPr>
              <w:t xml:space="preserve"> </w:t>
            </w:r>
            <w:r w:rsidRPr="009C5B90">
              <w:rPr>
                <w:rFonts w:cs="Arial"/>
                <w:szCs w:val="18"/>
              </w:rPr>
              <w:t>Information</w:t>
            </w:r>
          </w:p>
        </w:tc>
      </w:tr>
      <w:tr w:rsidR="00F17B34" w:rsidRPr="009C5B90" w14:paraId="64D3DB8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A86A" w14:textId="77777777" w:rsidR="00F17B34" w:rsidRPr="004D1F20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SharedData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A913" w14:textId="77777777" w:rsidR="00F17B34" w:rsidRPr="00AF4D8E" w:rsidRDefault="00F17B34" w:rsidP="00DB47F6">
            <w:pPr>
              <w:pStyle w:val="TAL"/>
            </w:pPr>
            <w:r w:rsidRPr="00AF4D8E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0B14" w14:textId="77777777" w:rsidR="00F17B34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Shared Data</w:t>
            </w:r>
          </w:p>
        </w:tc>
      </w:tr>
      <w:tr w:rsidR="00F17B34" w:rsidRPr="009C5B90" w14:paraId="77014CDD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8F88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TimeSyncSubscriptionData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300A" w14:textId="77777777" w:rsidR="00F17B34" w:rsidRPr="00AF4D8E" w:rsidRDefault="00F17B34" w:rsidP="00DB47F6">
            <w:pPr>
              <w:pStyle w:val="TAL"/>
            </w:pPr>
            <w:r w:rsidRPr="009C5B90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CF574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552256">
              <w:rPr>
                <w:lang w:eastAsia="zh-CN"/>
              </w:rPr>
              <w:t xml:space="preserve">Contains </w:t>
            </w:r>
            <w:r>
              <w:rPr>
                <w:lang w:eastAsia="zh-CN"/>
              </w:rPr>
              <w:t>Time Synchronization Subscription Data</w:t>
            </w:r>
          </w:p>
        </w:tc>
      </w:tr>
      <w:tr w:rsidR="00F17B34" w:rsidRPr="009C5B90" w14:paraId="467F42A0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9F71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6DEB" w14:textId="77777777" w:rsidR="00F17B34" w:rsidRPr="009C5B90" w:rsidRDefault="00F17B34" w:rsidP="00DB47F6">
            <w:pPr>
              <w:pStyle w:val="TAL"/>
            </w:pPr>
            <w:r w:rsidRPr="00D33446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AF3A" w14:textId="77777777" w:rsidR="00F17B34" w:rsidRPr="00552256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UE’s other LCS Subscription Data</w:t>
            </w:r>
          </w:p>
        </w:tc>
      </w:tr>
      <w:tr w:rsidR="00F17B34" w:rsidRPr="009C5B90" w14:paraId="0CA0B3E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5F3" w14:textId="77777777" w:rsidR="00F17B34" w:rsidRDefault="00F17B34" w:rsidP="00DB47F6">
            <w:pPr>
              <w:pStyle w:val="TAL"/>
              <w:rPr>
                <w:lang w:eastAsia="zh-CN"/>
              </w:rPr>
            </w:pPr>
            <w:proofErr w:type="spellStart"/>
            <w:r w:rsidRPr="00E74B6F">
              <w:rPr>
                <w:lang w:eastAsia="zh-CN"/>
              </w:rPr>
              <w:t>RangingSlPosSubscriptionData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C3D" w14:textId="77777777" w:rsidR="00F17B34" w:rsidRPr="009C5B90" w:rsidRDefault="00F17B34" w:rsidP="00DB47F6">
            <w:pPr>
              <w:pStyle w:val="TAL"/>
            </w:pPr>
            <w:r w:rsidRPr="00E74B6F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35C81" w14:textId="77777777" w:rsidR="00F17B34" w:rsidRPr="00552256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Ranging and </w:t>
            </w:r>
            <w:proofErr w:type="spellStart"/>
            <w:r w:rsidRPr="00116374">
              <w:rPr>
                <w:lang w:eastAsia="zh-CN"/>
              </w:rPr>
              <w:t>Sid</w:t>
            </w:r>
            <w:r>
              <w:rPr>
                <w:lang w:eastAsia="zh-CN"/>
              </w:rPr>
              <w:t>elink</w:t>
            </w:r>
            <w:proofErr w:type="spellEnd"/>
            <w:r>
              <w:rPr>
                <w:lang w:eastAsia="zh-CN"/>
              </w:rPr>
              <w:t xml:space="preserve"> Positioning</w:t>
            </w:r>
            <w:r w:rsidRPr="00E74B6F">
              <w:rPr>
                <w:lang w:eastAsia="zh-CN"/>
              </w:rPr>
              <w:t xml:space="preserve"> Service Subscription Data</w:t>
            </w:r>
          </w:p>
        </w:tc>
      </w:tr>
      <w:tr w:rsidR="00F17B34" w:rsidRPr="009C5B90" w14:paraId="514BB3A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919D" w14:textId="77777777" w:rsidR="00F17B34" w:rsidRPr="00E74B6F" w:rsidRDefault="00F17B34" w:rsidP="00DB47F6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SmfRegistrationInfo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E376" w14:textId="77777777" w:rsidR="00F17B34" w:rsidRPr="00E74B6F" w:rsidRDefault="00F17B34" w:rsidP="00DB47F6">
            <w:pPr>
              <w:pStyle w:val="TAL"/>
            </w:pPr>
            <w:r w:rsidRPr="00E74B6F"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253F" w14:textId="77777777" w:rsidR="00F17B34" w:rsidRDefault="00F17B34" w:rsidP="00DB47F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SMF Registration Information</w:t>
            </w:r>
          </w:p>
        </w:tc>
      </w:tr>
      <w:tr w:rsidR="00F17B34" w:rsidRPr="009C5B90" w14:paraId="70158BB2" w14:textId="77777777" w:rsidTr="00DB47F6">
        <w:trPr>
          <w:jc w:val="center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E35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97B9" w14:textId="77777777" w:rsidR="00F17B34" w:rsidRPr="00E74B6F" w:rsidRDefault="00F17B34" w:rsidP="00DB47F6">
            <w:pPr>
              <w:pStyle w:val="TAL"/>
            </w:pPr>
            <w:r w:rsidRPr="00D62527">
              <w:rPr>
                <w:rFonts w:eastAsia="等线"/>
                <w:lang w:val="en-US"/>
              </w:rPr>
              <w:t>3GPP TS 29.503 [6]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6056" w14:textId="77777777" w:rsidR="00F17B34" w:rsidRDefault="00F17B34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 Subscription Data</w:t>
            </w:r>
          </w:p>
        </w:tc>
      </w:tr>
      <w:tr w:rsidR="00F17B34" w:rsidRPr="009C5B90" w14:paraId="5416A62A" w14:textId="77777777" w:rsidTr="00DB47F6">
        <w:trPr>
          <w:jc w:val="center"/>
          <w:ins w:id="291" w:author="Xiaomi" w:date="2024-05-16T22:52:00Z"/>
        </w:trPr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1E4F" w14:textId="77777777" w:rsidR="00F17B34" w:rsidRPr="00D62527" w:rsidRDefault="00F17B34" w:rsidP="00DB47F6">
            <w:pPr>
              <w:pStyle w:val="TAL"/>
              <w:rPr>
                <w:ins w:id="292" w:author="Xiaomi" w:date="2024-05-16T22:52:00Z"/>
                <w:rFonts w:eastAsia="等线"/>
                <w:lang w:eastAsia="zh-CN"/>
              </w:rPr>
            </w:pPr>
            <w:proofErr w:type="spellStart"/>
            <w:ins w:id="293" w:author="Xiaomi" w:date="2024-05-16T22:52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6CE0" w14:textId="77777777" w:rsidR="00F17B34" w:rsidRPr="00D62527" w:rsidRDefault="00F17B34" w:rsidP="00DB47F6">
            <w:pPr>
              <w:pStyle w:val="TAL"/>
              <w:rPr>
                <w:ins w:id="294" w:author="Xiaomi" w:date="2024-05-16T22:52:00Z"/>
                <w:rFonts w:eastAsia="等线"/>
                <w:lang w:val="en-US"/>
              </w:rPr>
            </w:pPr>
            <w:ins w:id="295" w:author="Xiaomi" w:date="2024-05-16T22:52:00Z">
              <w:r w:rsidRPr="009C5B90">
                <w:rPr>
                  <w:lang w:val="en-US"/>
                </w:rPr>
                <w:t>3GPP TS 29.503 [</w:t>
              </w:r>
              <w:r w:rsidRPr="009C5B90">
                <w:rPr>
                  <w:lang w:val="en-US" w:eastAsia="zh-CN"/>
                </w:rPr>
                <w:t>6</w:t>
              </w:r>
              <w:r w:rsidRPr="009C5B90">
                <w:rPr>
                  <w:lang w:val="en-US"/>
                </w:rPr>
                <w:t>]</w:t>
              </w:r>
            </w:ins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C5B5" w14:textId="77777777" w:rsidR="00F17B34" w:rsidRPr="00D62527" w:rsidRDefault="00F17B34" w:rsidP="00DB47F6">
            <w:pPr>
              <w:pStyle w:val="TAL"/>
              <w:rPr>
                <w:ins w:id="296" w:author="Xiaomi" w:date="2024-05-16T22:52:00Z"/>
                <w:rFonts w:eastAsia="等线"/>
                <w:lang w:eastAsia="zh-CN"/>
              </w:rPr>
            </w:pPr>
            <w:bookmarkStart w:id="297" w:name="_Hlk166793076"/>
            <w:ins w:id="298" w:author="Xiaomi" w:date="2024-05-16T22:52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bookmarkEnd w:id="297"/>
              <w:r w:rsidRPr="0085068C">
                <w:rPr>
                  <w:rFonts w:cs="Arial"/>
                  <w:szCs w:val="18"/>
                </w:rPr>
                <w:t xml:space="preserve"> </w:t>
              </w:r>
              <w:r w:rsidRPr="009C5B90">
                <w:t>Privacy Subscription Data</w:t>
              </w:r>
            </w:ins>
          </w:p>
        </w:tc>
      </w:tr>
    </w:tbl>
    <w:p w14:paraId="40C74168" w14:textId="77777777" w:rsidR="00EF4EF4" w:rsidRPr="00F17B34" w:rsidRDefault="00EF4EF4" w:rsidP="00EF4EF4"/>
    <w:p w14:paraId="372500C8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9F4DF2C" w14:textId="77777777" w:rsidR="002115B2" w:rsidRPr="00533C32" w:rsidRDefault="002115B2" w:rsidP="002115B2">
      <w:pPr>
        <w:pStyle w:val="40"/>
      </w:pPr>
      <w:bookmarkStart w:id="299" w:name="_Toc20127163"/>
      <w:bookmarkStart w:id="300" w:name="_Toc27589154"/>
      <w:bookmarkStart w:id="301" w:name="_Toc36459960"/>
      <w:bookmarkStart w:id="302" w:name="_Toc45029554"/>
      <w:bookmarkStart w:id="303" w:name="_Toc56520841"/>
      <w:bookmarkStart w:id="304" w:name="_Toc90587176"/>
      <w:bookmarkStart w:id="305" w:name="_Toc106616724"/>
      <w:bookmarkStart w:id="306" w:name="_Toc122103718"/>
      <w:bookmarkStart w:id="307" w:name="_Toc161912313"/>
      <w:r w:rsidRPr="00533C32">
        <w:t>5.4.2.8</w:t>
      </w:r>
      <w:r w:rsidRPr="00533C32">
        <w:tab/>
        <w:t xml:space="preserve">Type: </w:t>
      </w:r>
      <w:proofErr w:type="spellStart"/>
      <w:r w:rsidRPr="00533C32">
        <w:t>ProvisionedDataSets</w:t>
      </w:r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proofErr w:type="spellEnd"/>
    </w:p>
    <w:p w14:paraId="52226AA2" w14:textId="77777777" w:rsidR="002115B2" w:rsidRPr="00533C32" w:rsidRDefault="002115B2" w:rsidP="002115B2">
      <w:pPr>
        <w:pStyle w:val="TH"/>
        <w:outlineLvl w:val="0"/>
      </w:pPr>
      <w:r w:rsidRPr="00533C32">
        <w:rPr>
          <w:noProof/>
        </w:rPr>
        <w:t>Table </w:t>
      </w:r>
      <w:r w:rsidRPr="00533C32">
        <w:t xml:space="preserve">5.4.2.8-1: </w:t>
      </w:r>
      <w:proofErr w:type="spellStart"/>
      <w:r w:rsidRPr="00533C32">
        <w:t>ProvisionedDataSets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84"/>
        <w:gridCol w:w="425"/>
        <w:gridCol w:w="1134"/>
        <w:gridCol w:w="3934"/>
      </w:tblGrid>
      <w:tr w:rsidR="002115B2" w:rsidRPr="009C5B90" w14:paraId="22B4CBD9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61A5EA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Attribute name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26CC69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7CC025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E429C6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238512" w14:textId="77777777" w:rsidR="002115B2" w:rsidRPr="009C5B90" w:rsidRDefault="002115B2" w:rsidP="00DB47F6">
            <w:pPr>
              <w:pStyle w:val="TAH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Description</w:t>
            </w:r>
          </w:p>
        </w:tc>
      </w:tr>
      <w:tr w:rsidR="002115B2" w:rsidRPr="009C5B90" w14:paraId="51C8D29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D022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309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B070C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A358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4FBB3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2115B2" w:rsidRPr="009C5B90" w14:paraId="5F5DCDC5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3355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2C9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21DC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CF2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2212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2115B2" w:rsidRPr="009C5B90" w14:paraId="30A56F25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BF62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0C1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0752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A162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D119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Subscription Data</w:t>
            </w:r>
          </w:p>
        </w:tc>
      </w:tr>
      <w:tr w:rsidR="002115B2" w:rsidRPr="009C5B90" w14:paraId="63C4AD56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5A7B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0306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SmSubsData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FB92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D83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ACCEE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Session Management Subscription Data</w:t>
            </w:r>
          </w:p>
        </w:tc>
      </w:tr>
      <w:tr w:rsidR="002115B2" w:rsidRPr="009C5B90" w14:paraId="40C71D8C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AA53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11B2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7247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8DAF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5396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Trace Data. The Null value indicates that trace is not active.</w:t>
            </w:r>
          </w:p>
        </w:tc>
      </w:tr>
      <w:tr w:rsidR="002115B2" w:rsidRPr="009C5B90" w14:paraId="3C69D75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5F7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smsMngData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D6A9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F32C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C6D0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FE390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SMS Management Subscription Data</w:t>
            </w:r>
          </w:p>
        </w:tc>
      </w:tr>
      <w:tr w:rsidR="002115B2" w:rsidRPr="009C5B90" w14:paraId="46B2FCA2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F2A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279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t>LcsPrivacyData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0880E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048A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FA754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t>LCS Privacy Subscription Data</w:t>
            </w:r>
          </w:p>
        </w:tc>
      </w:tr>
      <w:tr w:rsidR="002115B2" w:rsidRPr="009C5B90" w14:paraId="3495E4C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2B8C1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</w:t>
            </w:r>
            <w:r w:rsidRPr="009C5B90">
              <w:rPr>
                <w:lang w:val="en-US" w:eastAsia="zh-CN"/>
              </w:rPr>
              <w:t>o</w:t>
            </w:r>
            <w:r w:rsidRPr="009C5B90">
              <w:rPr>
                <w:rFonts w:hint="eastAsia"/>
                <w:lang w:val="en-US" w:eastAsia="zh-CN"/>
              </w:rPr>
              <w:t>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9F27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t>LcsMoData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4693F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653B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5F49D" w14:textId="77777777" w:rsidR="002115B2" w:rsidRPr="009C5B90" w:rsidRDefault="002115B2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2115B2" w:rsidRPr="009C5B90" w14:paraId="776A9036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8E65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B78D" w14:textId="77777777" w:rsidR="002115B2" w:rsidRPr="009C5B90" w:rsidRDefault="002115B2" w:rsidP="00DB47F6">
            <w:pPr>
              <w:pStyle w:val="TAL"/>
            </w:pPr>
            <w:proofErr w:type="spellStart"/>
            <w:r>
              <w:t>LcsSubscriptionData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43D45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378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8650" w14:textId="77777777" w:rsidR="002115B2" w:rsidRPr="009C5B90" w:rsidRDefault="002115B2" w:rsidP="00DB47F6">
            <w:pPr>
              <w:pStyle w:val="TAL"/>
            </w:pPr>
            <w:r>
              <w:t>Other LCS Subscription Data</w:t>
            </w:r>
          </w:p>
        </w:tc>
      </w:tr>
      <w:tr w:rsidR="002115B2" w:rsidRPr="009C5B90" w14:paraId="2116E18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B7010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</w:t>
            </w:r>
            <w:r w:rsidRPr="009C5B90">
              <w:rPr>
                <w:lang w:val="en-US" w:eastAsia="zh-CN"/>
              </w:rPr>
              <w:t>csBcaData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6E6CF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rPr>
                <w:lang w:eastAsia="zh-CN"/>
              </w:rPr>
              <w:t>LcsBroadcastAssistanceTypesData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7A9A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932E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69EF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115B2" w:rsidRPr="009C5B90" w14:paraId="14F3C84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59FA7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v</w:t>
            </w:r>
            <w:r w:rsidRPr="009C5B90">
              <w:rPr>
                <w:lang w:val="en-US" w:eastAsia="zh-CN"/>
              </w:rPr>
              <w:t>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A8D53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V2xSubscriptionData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AA2D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9787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00EF" w14:textId="77777777" w:rsidR="002115B2" w:rsidRPr="009C5B90" w:rsidRDefault="002115B2" w:rsidP="00DB47F6">
            <w:pPr>
              <w:pStyle w:val="TAL"/>
            </w:pPr>
            <w:r w:rsidRPr="009C5B90">
              <w:t>V2X Subscription Data</w:t>
            </w:r>
          </w:p>
        </w:tc>
      </w:tr>
      <w:tr w:rsidR="002115B2" w:rsidRPr="009C5B90" w14:paraId="2BE5B9C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7A58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p</w:t>
            </w:r>
            <w:r w:rsidRPr="009C5B90">
              <w:rPr>
                <w:lang w:val="en-US" w:eastAsia="zh-CN"/>
              </w:rPr>
              <w:t>roseData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07129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ProseSubscriptionData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2103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958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DE84E" w14:textId="77777777" w:rsidR="002115B2" w:rsidRPr="009C5B90" w:rsidRDefault="002115B2" w:rsidP="00DB47F6">
            <w:pPr>
              <w:pStyle w:val="TAL"/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2115B2" w:rsidRPr="009C5B90" w14:paraId="00FD6C4B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C42E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odbData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F2DA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OdbData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65C6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BE2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612A" w14:textId="77777777" w:rsidR="002115B2" w:rsidRPr="009C5B90" w:rsidRDefault="002115B2" w:rsidP="00DB47F6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115B2" w:rsidRPr="009C5B90" w14:paraId="5BAE4DC3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192B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eeProfileData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248A2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EeProfileData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552B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1A7B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9B93" w14:textId="77777777" w:rsidR="002115B2" w:rsidRPr="009C5B90" w:rsidRDefault="002115B2" w:rsidP="00DB47F6">
            <w:pPr>
              <w:pStyle w:val="TAL"/>
            </w:pPr>
            <w:r w:rsidRPr="009C5B90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2115B2" w:rsidRPr="009C5B90" w14:paraId="55941E10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A1951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ppProfileData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A0C58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PpProfileData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7697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6AE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F6E9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Profile Data</w:t>
            </w:r>
          </w:p>
        </w:tc>
      </w:tr>
      <w:tr w:rsidR="002115B2" w:rsidRPr="009C5B90" w14:paraId="3FF2DD3E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285A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niddAuthData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C4B0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4C0F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B72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8653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NIDD Authorization Data</w:t>
            </w:r>
          </w:p>
        </w:tc>
      </w:tr>
      <w:tr w:rsidR="002115B2" w:rsidRPr="009C5B90" w14:paraId="6F11A8E8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E6B1D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u</w:t>
            </w:r>
            <w:r>
              <w:rPr>
                <w:lang w:val="en-US" w:eastAsia="zh-CN"/>
              </w:rPr>
              <w:t>cData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01E5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</w:t>
            </w:r>
            <w:r w:rsidRPr="003D1A88"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AB2D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A05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58F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User Consent Data</w:t>
            </w:r>
          </w:p>
        </w:tc>
      </w:tr>
      <w:tr w:rsidR="002115B2" w:rsidRPr="009C5B90" w14:paraId="6B7C88A4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C1B2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956B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eastAsia="zh-CN"/>
              </w:rPr>
              <w:t>Mbs</w:t>
            </w:r>
            <w:r w:rsidRPr="009C5B90">
              <w:t>SubscriptionData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5D9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66B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F00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5MBS Subscription Data</w:t>
            </w:r>
          </w:p>
        </w:tc>
      </w:tr>
      <w:tr w:rsidR="002115B2" w:rsidRPr="009C5B90" w14:paraId="7DD61F54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2ED06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725CBD">
              <w:rPr>
                <w:lang w:eastAsia="zh-CN"/>
              </w:rPr>
              <w:t>ppData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2F4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eastAsia="zh-CN"/>
              </w:rPr>
              <w:t>PpData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2830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9C5B90">
              <w:rPr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B825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39B1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9C5B90">
              <w:rPr>
                <w:rFonts w:cs="Arial"/>
                <w:szCs w:val="18"/>
                <w:lang w:val="en-US"/>
              </w:rPr>
              <w:t>Parameter Provisioning Data</w:t>
            </w:r>
          </w:p>
        </w:tc>
      </w:tr>
      <w:tr w:rsidR="002115B2" w:rsidRPr="009C5B90" w14:paraId="02E41C82" w14:textId="77777777" w:rsidTr="00DB47F6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C62A" w14:textId="77777777" w:rsidR="002115B2" w:rsidRPr="00725CBD" w:rsidRDefault="002115B2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val="en-US" w:eastAsia="zh-CN"/>
              </w:rPr>
              <w:t>a2xData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FB6B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r w:rsidRPr="00D62527">
              <w:rPr>
                <w:rFonts w:eastAsia="等线"/>
                <w:lang w:eastAsia="zh-CN"/>
              </w:rPr>
              <w:t>A2xSubscriptionData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C209E" w14:textId="77777777" w:rsidR="002115B2" w:rsidRPr="009C5B90" w:rsidRDefault="002115B2" w:rsidP="00DB47F6">
            <w:pPr>
              <w:pStyle w:val="TAC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4B0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2304" w14:textId="77777777" w:rsidR="002115B2" w:rsidRPr="009C5B90" w:rsidRDefault="002115B2" w:rsidP="00DB47F6">
            <w:pPr>
              <w:pStyle w:val="TAL"/>
              <w:rPr>
                <w:rFonts w:cs="Arial"/>
                <w:szCs w:val="18"/>
                <w:lang w:val="en-US"/>
              </w:rPr>
            </w:pPr>
            <w:r w:rsidRPr="00D62527">
              <w:rPr>
                <w:rFonts w:eastAsia="等线"/>
              </w:rPr>
              <w:t>A2X Subscription Data</w:t>
            </w:r>
          </w:p>
        </w:tc>
      </w:tr>
      <w:tr w:rsidR="002115B2" w:rsidRPr="009C5B90" w14:paraId="174539AB" w14:textId="77777777" w:rsidTr="00DB47F6">
        <w:trPr>
          <w:jc w:val="center"/>
          <w:ins w:id="308" w:author="Xiaomi" w:date="2024-05-16T22:5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68B8" w14:textId="77777777" w:rsidR="002115B2" w:rsidRPr="00D62527" w:rsidRDefault="002115B2" w:rsidP="00DB47F6">
            <w:pPr>
              <w:pStyle w:val="TAL"/>
              <w:rPr>
                <w:ins w:id="309" w:author="Xiaomi" w:date="2024-05-16T22:56:00Z"/>
                <w:rFonts w:eastAsia="等线"/>
                <w:lang w:val="en-US" w:eastAsia="zh-CN"/>
              </w:rPr>
            </w:pPr>
            <w:proofErr w:type="spellStart"/>
            <w:ins w:id="310" w:author="Xiaomi" w:date="2024-05-16T22:56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4E1" w14:textId="77777777" w:rsidR="002115B2" w:rsidRPr="00D62527" w:rsidRDefault="002115B2" w:rsidP="00DB47F6">
            <w:pPr>
              <w:pStyle w:val="TAL"/>
              <w:rPr>
                <w:ins w:id="311" w:author="Xiaomi" w:date="2024-05-16T22:56:00Z"/>
                <w:rFonts w:eastAsia="等线"/>
                <w:lang w:eastAsia="zh-CN"/>
              </w:rPr>
            </w:pPr>
            <w:proofErr w:type="spellStart"/>
            <w:ins w:id="312" w:author="Xiaomi" w:date="2024-05-16T22:56:00Z">
              <w:r>
                <w:t>RangingSl</w:t>
              </w:r>
              <w:r w:rsidRPr="000F0BA0">
                <w:rPr>
                  <w:rFonts w:hint="eastAsia"/>
                </w:rPr>
                <w:t>PrivacyData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18C0" w14:textId="77777777" w:rsidR="002115B2" w:rsidRPr="00D62527" w:rsidRDefault="002115B2" w:rsidP="00DB47F6">
            <w:pPr>
              <w:pStyle w:val="TAC"/>
              <w:rPr>
                <w:ins w:id="313" w:author="Xiaomi" w:date="2024-05-16T22:56:00Z"/>
                <w:rFonts w:eastAsia="等线"/>
                <w:lang w:val="en-US"/>
              </w:rPr>
            </w:pPr>
            <w:ins w:id="314" w:author="Xiaomi" w:date="2024-05-16T22:56:00Z">
              <w:r w:rsidRPr="000F0BA0"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5353" w14:textId="77777777" w:rsidR="002115B2" w:rsidRPr="00D62527" w:rsidRDefault="002115B2" w:rsidP="00DB47F6">
            <w:pPr>
              <w:pStyle w:val="TAL"/>
              <w:rPr>
                <w:ins w:id="315" w:author="Xiaomi" w:date="2024-05-16T22:56:00Z"/>
                <w:rFonts w:eastAsia="等线"/>
                <w:lang w:val="en-US"/>
              </w:rPr>
            </w:pPr>
            <w:ins w:id="316" w:author="Xiaomi" w:date="2024-05-16T22:56:00Z">
              <w:r w:rsidRPr="000F0BA0"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34E7" w14:textId="77777777" w:rsidR="002115B2" w:rsidRPr="00D62527" w:rsidRDefault="002115B2" w:rsidP="00DB47F6">
            <w:pPr>
              <w:pStyle w:val="TAL"/>
              <w:rPr>
                <w:ins w:id="317" w:author="Xiaomi" w:date="2024-05-16T22:56:00Z"/>
                <w:rFonts w:eastAsia="等线"/>
              </w:rPr>
            </w:pPr>
            <w:ins w:id="318" w:author="Xiaomi" w:date="2024-05-16T22:56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 </w:t>
              </w:r>
              <w:r w:rsidRPr="000F0BA0">
                <w:rPr>
                  <w:rFonts w:cs="Arial"/>
                  <w:szCs w:val="18"/>
                </w:rPr>
                <w:t>Privacy Subscription Data</w:t>
              </w:r>
            </w:ins>
          </w:p>
        </w:tc>
      </w:tr>
    </w:tbl>
    <w:p w14:paraId="55C21C5E" w14:textId="77777777" w:rsidR="002115B2" w:rsidRPr="00533C32" w:rsidRDefault="002115B2" w:rsidP="002115B2">
      <w:pPr>
        <w:rPr>
          <w:lang w:eastAsia="zh-CN"/>
        </w:rPr>
      </w:pPr>
    </w:p>
    <w:p w14:paraId="63E7DCBA" w14:textId="77777777" w:rsidR="00EF4EF4" w:rsidRPr="002115B2" w:rsidRDefault="00EF4EF4" w:rsidP="00EF4EF4"/>
    <w:p w14:paraId="510BAF26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404D82A6" w14:textId="77777777" w:rsidR="002115B2" w:rsidRPr="00533C32" w:rsidRDefault="002115B2" w:rsidP="002115B2">
      <w:pPr>
        <w:pStyle w:val="40"/>
      </w:pPr>
      <w:bookmarkStart w:id="319" w:name="_Toc20127186"/>
      <w:bookmarkStart w:id="320" w:name="_Toc27589177"/>
      <w:bookmarkStart w:id="321" w:name="_Toc36459983"/>
      <w:bookmarkStart w:id="322" w:name="_Toc45029579"/>
      <w:bookmarkStart w:id="323" w:name="_Toc56520866"/>
      <w:bookmarkStart w:id="324" w:name="_Toc90587216"/>
      <w:bookmarkStart w:id="325" w:name="_Toc106616767"/>
      <w:bookmarkStart w:id="326" w:name="_Toc122103762"/>
      <w:bookmarkStart w:id="327" w:name="_Toc161912359"/>
      <w:r w:rsidRPr="00533C32">
        <w:t>5.4.3.4</w:t>
      </w:r>
      <w:r w:rsidRPr="00533C32">
        <w:tab/>
        <w:t xml:space="preserve">Enumeration: </w:t>
      </w:r>
      <w:proofErr w:type="spellStart"/>
      <w:r>
        <w:t>Provisioned</w:t>
      </w:r>
      <w:r w:rsidRPr="00533C32">
        <w:t>DataSetName</w:t>
      </w:r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proofErr w:type="spellEnd"/>
    </w:p>
    <w:p w14:paraId="7899E60E" w14:textId="77777777" w:rsidR="002115B2" w:rsidRPr="00533C32" w:rsidRDefault="002115B2" w:rsidP="002115B2">
      <w:pPr>
        <w:pStyle w:val="TH"/>
        <w:outlineLvl w:val="0"/>
      </w:pPr>
      <w:r w:rsidRPr="00533C32">
        <w:t xml:space="preserve">Table 5.4.3.4-1: Enumeration </w:t>
      </w:r>
      <w:proofErr w:type="spellStart"/>
      <w:r>
        <w:t>Provisioned</w:t>
      </w:r>
      <w:r w:rsidRPr="00533C32">
        <w:t>DataSetName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2115B2" w:rsidRPr="009C5B90" w14:paraId="0265C1F3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1B996D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D9CBA2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115B2" w:rsidRPr="009C5B90" w14:paraId="06779891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CE2E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D3A54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Access and Mobility Subscription Data</w:t>
            </w:r>
          </w:p>
        </w:tc>
      </w:tr>
      <w:tr w:rsidR="002115B2" w:rsidRPr="009C5B90" w14:paraId="05D0E17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24A00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"SMF_SEL"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1B427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SMF Selection Subscription Data</w:t>
            </w:r>
          </w:p>
        </w:tc>
      </w:tr>
      <w:tr w:rsidR="002115B2" w:rsidRPr="009C5B90" w14:paraId="1F0EFCC9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641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"SMS_SUB"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F4A94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Subscription Data</w:t>
            </w:r>
          </w:p>
        </w:tc>
      </w:tr>
      <w:tr w:rsidR="002115B2" w:rsidRPr="009C5B90" w14:paraId="75158F8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4656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B273E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Session Management Subscription Data</w:t>
            </w:r>
          </w:p>
        </w:tc>
      </w:tr>
      <w:tr w:rsidR="002115B2" w:rsidRPr="009C5B90" w14:paraId="6DDEBFF8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1EB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7F35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115B2" w:rsidRPr="009C5B90" w14:paraId="369EA359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78103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"SMS_MNG"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9D039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 Management Subscription Data</w:t>
            </w:r>
          </w:p>
        </w:tc>
      </w:tr>
      <w:tr w:rsidR="002115B2" w:rsidRPr="009C5B90" w14:paraId="03938F15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D66B8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A956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t>LCS Privacy Subscription Data</w:t>
            </w:r>
          </w:p>
        </w:tc>
      </w:tr>
      <w:tr w:rsidR="002115B2" w:rsidRPr="009C5B90" w14:paraId="3EB1A131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4BE51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"LCS_MO"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661147" w14:textId="77777777" w:rsidR="002115B2" w:rsidRPr="009C5B90" w:rsidRDefault="002115B2" w:rsidP="00DB47F6">
            <w:pPr>
              <w:pStyle w:val="TAL"/>
            </w:pPr>
            <w:r w:rsidRPr="009C5B90">
              <w:t>LCS Mobile Originated Subscription Data</w:t>
            </w:r>
          </w:p>
        </w:tc>
      </w:tr>
      <w:tr w:rsidR="002115B2" w:rsidRPr="009C5B90" w14:paraId="78EAA736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81AAD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LCS_BCA"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301D8" w14:textId="77777777" w:rsidR="002115B2" w:rsidRPr="009C5B90" w:rsidRDefault="002115B2" w:rsidP="00DB47F6">
            <w:pPr>
              <w:pStyle w:val="TAL"/>
            </w:pPr>
            <w:r w:rsidRPr="009C5B90">
              <w:rPr>
                <w:lang w:eastAsia="zh-CN"/>
              </w:rPr>
              <w:t>LCS Broadcast Assistance Subscription Data</w:t>
            </w:r>
          </w:p>
        </w:tc>
      </w:tr>
      <w:tr w:rsidR="002115B2" w:rsidRPr="009C5B90" w14:paraId="2C537242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DCA9C" w14:textId="77777777" w:rsidR="002115B2" w:rsidRPr="009C5B90" w:rsidRDefault="002115B2" w:rsidP="00DB47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"</w:t>
            </w:r>
            <w:r w:rsidRPr="009C5B90">
              <w:rPr>
                <w:lang w:val="en-US" w:eastAsia="zh-CN"/>
              </w:rPr>
              <w:t>LCS_</w:t>
            </w:r>
            <w:r>
              <w:rPr>
                <w:lang w:val="en-US" w:eastAsia="zh-CN"/>
              </w:rPr>
              <w:t>SUB</w:t>
            </w:r>
            <w:r w:rsidRPr="009C5B90">
              <w:rPr>
                <w:lang w:val="en-US"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2B696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r w:rsidRPr="009C5B90">
              <w:rPr>
                <w:lang w:eastAsia="zh-CN"/>
              </w:rPr>
              <w:t>LCS Subscription Data</w:t>
            </w:r>
          </w:p>
        </w:tc>
      </w:tr>
      <w:tr w:rsidR="002115B2" w:rsidRPr="009C5B90" w14:paraId="19E38F0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318A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"V2X"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E6A8B9" w14:textId="77777777" w:rsidR="002115B2" w:rsidRPr="009C5B90" w:rsidRDefault="002115B2" w:rsidP="00DB47F6">
            <w:pPr>
              <w:pStyle w:val="TAL"/>
            </w:pPr>
            <w:r w:rsidRPr="009C5B90">
              <w:rPr>
                <w:rFonts w:hint="eastAsia"/>
                <w:lang w:eastAsia="zh-CN"/>
              </w:rPr>
              <w:t>V</w:t>
            </w:r>
            <w:r w:rsidRPr="009C5B90">
              <w:rPr>
                <w:lang w:eastAsia="zh-CN"/>
              </w:rPr>
              <w:t xml:space="preserve">2X </w:t>
            </w:r>
            <w:r w:rsidRPr="009C5B90">
              <w:t>Subscription Data</w:t>
            </w:r>
          </w:p>
        </w:tc>
      </w:tr>
      <w:tr w:rsidR="002115B2" w:rsidRPr="009C5B90" w14:paraId="73F28264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401B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"PROSE"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2F6CA" w14:textId="77777777" w:rsidR="002115B2" w:rsidRPr="009C5B90" w:rsidRDefault="002115B2" w:rsidP="00DB47F6">
            <w:pPr>
              <w:pStyle w:val="TAL"/>
              <w:rPr>
                <w:lang w:eastAsia="zh-CN"/>
              </w:rPr>
            </w:pPr>
            <w:proofErr w:type="spellStart"/>
            <w:r w:rsidRPr="009C5B90">
              <w:t>ProSe</w:t>
            </w:r>
            <w:proofErr w:type="spellEnd"/>
            <w:r w:rsidRPr="009C5B90">
              <w:t xml:space="preserve"> service Subscription Data</w:t>
            </w:r>
          </w:p>
        </w:tc>
      </w:tr>
      <w:tr w:rsidR="002115B2" w:rsidRPr="009C5B90" w14:paraId="514DB393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11C7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"ODB"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D7E29" w14:textId="77777777" w:rsidR="002115B2" w:rsidRPr="009C5B90" w:rsidRDefault="002115B2" w:rsidP="00DB47F6">
            <w:pPr>
              <w:pStyle w:val="TAL"/>
            </w:pPr>
            <w:r w:rsidRPr="009C5B90">
              <w:t>Operator Determined Barring Subscription Data</w:t>
            </w:r>
          </w:p>
        </w:tc>
      </w:tr>
      <w:tr w:rsidR="002115B2" w:rsidRPr="009C5B90" w14:paraId="321534D7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EF9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"EE_PROF"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1785" w14:textId="77777777" w:rsidR="002115B2" w:rsidRPr="009C5B90" w:rsidRDefault="002115B2" w:rsidP="00DB47F6">
            <w:pPr>
              <w:pStyle w:val="TAL"/>
            </w:pPr>
            <w:r w:rsidRPr="009C5B90">
              <w:t>Event Exposure Profile Data</w:t>
            </w:r>
          </w:p>
        </w:tc>
      </w:tr>
      <w:tr w:rsidR="002115B2" w:rsidRPr="009C5B90" w14:paraId="38601B4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E8A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"PP_PROF"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34D79" w14:textId="77777777" w:rsidR="002115B2" w:rsidRPr="009C5B90" w:rsidRDefault="002115B2" w:rsidP="00DB47F6">
            <w:pPr>
              <w:pStyle w:val="TAL"/>
            </w:pPr>
            <w:r w:rsidRPr="009C5B90">
              <w:t>Parameter Provisioning Profile Data</w:t>
            </w:r>
          </w:p>
        </w:tc>
      </w:tr>
      <w:tr w:rsidR="002115B2" w:rsidRPr="009C5B90" w14:paraId="48EFD5B2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04856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"NIDD_AUTH"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DD8B7" w14:textId="77777777" w:rsidR="002115B2" w:rsidRPr="009C5B90" w:rsidRDefault="002115B2" w:rsidP="00DB47F6">
            <w:pPr>
              <w:pStyle w:val="TAL"/>
            </w:pPr>
            <w:r w:rsidRPr="009C5B90">
              <w:t>NIDD Authorization Data</w:t>
            </w:r>
          </w:p>
        </w:tc>
      </w:tr>
      <w:tr w:rsidR="002115B2" w:rsidRPr="009C5B90" w14:paraId="386A2C5B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5F930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"USER_CONSENT"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57304" w14:textId="77777777" w:rsidR="002115B2" w:rsidRPr="009C5B90" w:rsidRDefault="002115B2" w:rsidP="00DB47F6">
            <w:pPr>
              <w:pStyle w:val="TAL"/>
            </w:pPr>
            <w:r>
              <w:t>User Consent</w:t>
            </w:r>
            <w:r w:rsidRPr="00B43370">
              <w:t xml:space="preserve"> Data</w:t>
            </w:r>
          </w:p>
        </w:tc>
      </w:tr>
      <w:tr w:rsidR="002115B2" w:rsidRPr="009C5B90" w14:paraId="1829B15A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478F9" w14:textId="77777777" w:rsidR="002115B2" w:rsidRDefault="002115B2" w:rsidP="00DB47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"MBS"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1C118" w14:textId="77777777" w:rsidR="002115B2" w:rsidRDefault="002115B2" w:rsidP="00DB47F6">
            <w:pPr>
              <w:pStyle w:val="TAL"/>
            </w:pPr>
            <w:r>
              <w:rPr>
                <w:lang w:eastAsia="zh-CN"/>
              </w:rPr>
              <w:t>5MBS</w:t>
            </w:r>
            <w:r w:rsidRPr="00B43370">
              <w:rPr>
                <w:lang w:eastAsia="zh-CN"/>
              </w:rPr>
              <w:t xml:space="preserve"> </w:t>
            </w:r>
            <w:r w:rsidRPr="00B43370">
              <w:t>Subscription Data</w:t>
            </w:r>
          </w:p>
        </w:tc>
      </w:tr>
      <w:tr w:rsidR="002115B2" w:rsidRPr="009C5B90" w14:paraId="1D730CD8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5984C" w14:textId="77777777" w:rsidR="002115B2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"PP_</w:t>
            </w:r>
            <w:r>
              <w:rPr>
                <w:lang w:val="en-US"/>
              </w:rPr>
              <w:t>DATA</w:t>
            </w:r>
            <w:r w:rsidRPr="009C5B90">
              <w:rPr>
                <w:lang w:val="en-US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063D8" w14:textId="77777777" w:rsidR="002115B2" w:rsidRDefault="002115B2" w:rsidP="00DB47F6">
            <w:pPr>
              <w:pStyle w:val="TAL"/>
              <w:rPr>
                <w:lang w:eastAsia="zh-CN"/>
              </w:rPr>
            </w:pPr>
            <w:r w:rsidRPr="009C5B90">
              <w:t>Parameter Provisioning Data</w:t>
            </w:r>
          </w:p>
        </w:tc>
      </w:tr>
      <w:tr w:rsidR="002115B2" w:rsidRPr="009C5B90" w14:paraId="2B5FC2DF" w14:textId="77777777" w:rsidTr="00DB47F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076DC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D62527">
              <w:rPr>
                <w:rFonts w:eastAsia="等线"/>
                <w:lang w:val="en-US"/>
              </w:rPr>
              <w:t>"A2X"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CBF33" w14:textId="77777777" w:rsidR="002115B2" w:rsidRPr="009C5B90" w:rsidRDefault="002115B2" w:rsidP="00DB47F6">
            <w:pPr>
              <w:pStyle w:val="TAL"/>
            </w:pPr>
            <w:r w:rsidRPr="00D62527">
              <w:rPr>
                <w:rFonts w:eastAsia="等线"/>
                <w:lang w:eastAsia="zh-CN"/>
              </w:rPr>
              <w:t xml:space="preserve">A2X </w:t>
            </w:r>
            <w:r w:rsidRPr="00D62527">
              <w:rPr>
                <w:rFonts w:eastAsia="等线"/>
              </w:rPr>
              <w:t>Subscription Data</w:t>
            </w:r>
          </w:p>
        </w:tc>
      </w:tr>
      <w:tr w:rsidR="002115B2" w:rsidRPr="009C5B90" w14:paraId="01448FEA" w14:textId="77777777" w:rsidTr="00DB47F6">
        <w:trPr>
          <w:ins w:id="328" w:author="Xiaomi" w:date="2024-05-16T22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C3B975" w14:textId="77777777" w:rsidR="002115B2" w:rsidRPr="009C5B90" w:rsidRDefault="002115B2" w:rsidP="00DB47F6">
            <w:pPr>
              <w:pStyle w:val="TAL"/>
              <w:rPr>
                <w:ins w:id="329" w:author="Xiaomi" w:date="2024-05-16T22:56:00Z"/>
                <w:lang w:val="en-US"/>
              </w:rPr>
            </w:pPr>
            <w:ins w:id="330" w:author="Xiaomi" w:date="2024-05-16T22:56:00Z">
              <w:r w:rsidRPr="009C5B90">
                <w:rPr>
                  <w:lang w:val="en-US"/>
                </w:rPr>
                <w:t>"</w:t>
              </w:r>
              <w:r>
                <w:rPr>
                  <w:lang w:val="en-US"/>
                </w:rPr>
                <w:t>RANGINGSL</w:t>
              </w:r>
              <w:r w:rsidRPr="009C5B90">
                <w:rPr>
                  <w:lang w:val="en-US"/>
                </w:rPr>
                <w:t>_PRIVACY"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E8C2D" w14:textId="77777777" w:rsidR="002115B2" w:rsidRPr="009C5B90" w:rsidRDefault="002115B2" w:rsidP="00DB47F6">
            <w:pPr>
              <w:pStyle w:val="TAL"/>
              <w:rPr>
                <w:ins w:id="331" w:author="Xiaomi" w:date="2024-05-16T22:56:00Z"/>
                <w:lang w:val="en-US"/>
              </w:rPr>
            </w:pPr>
            <w:ins w:id="332" w:author="Xiaomi" w:date="2024-05-16T22:57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9C5B90">
                <w:t xml:space="preserve"> </w:t>
              </w:r>
            </w:ins>
            <w:ins w:id="333" w:author="Xiaomi" w:date="2024-05-16T22:56:00Z">
              <w:r w:rsidRPr="009C5B90">
                <w:t>Privacy Subscription Data</w:t>
              </w:r>
            </w:ins>
          </w:p>
        </w:tc>
      </w:tr>
    </w:tbl>
    <w:p w14:paraId="3E51B742" w14:textId="77777777" w:rsidR="002115B2" w:rsidRPr="00533C32" w:rsidRDefault="002115B2" w:rsidP="002115B2"/>
    <w:p w14:paraId="484B2E01" w14:textId="77777777" w:rsidR="00EF4EF4" w:rsidRPr="002115B2" w:rsidRDefault="00EF4EF4" w:rsidP="00EF4EF4"/>
    <w:p w14:paraId="0730B71B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703453CA" w14:textId="77777777" w:rsidR="002115B2" w:rsidRDefault="002115B2" w:rsidP="002115B2">
      <w:pPr>
        <w:pStyle w:val="40"/>
      </w:pPr>
      <w:bookmarkStart w:id="334" w:name="_Toc67689320"/>
      <w:bookmarkStart w:id="335" w:name="_Toc56520210"/>
      <w:bookmarkStart w:id="336" w:name="_Toc90587222"/>
      <w:bookmarkStart w:id="337" w:name="_Toc106616773"/>
      <w:bookmarkStart w:id="338" w:name="_Toc122103768"/>
      <w:bookmarkStart w:id="339" w:name="_Toc161912365"/>
      <w:r>
        <w:t>5.4.3.10</w:t>
      </w:r>
      <w:r>
        <w:tab/>
        <w:t xml:space="preserve">Enumeration: </w:t>
      </w:r>
      <w:bookmarkEnd w:id="334"/>
      <w:bookmarkEnd w:id="335"/>
      <w:proofErr w:type="spellStart"/>
      <w:r>
        <w:t>PpDataType</w:t>
      </w:r>
      <w:bookmarkEnd w:id="336"/>
      <w:bookmarkEnd w:id="337"/>
      <w:bookmarkEnd w:id="338"/>
      <w:bookmarkEnd w:id="339"/>
      <w:proofErr w:type="spellEnd"/>
    </w:p>
    <w:p w14:paraId="227F6D90" w14:textId="77777777" w:rsidR="002115B2" w:rsidRDefault="002115B2" w:rsidP="002115B2">
      <w:pPr>
        <w:pStyle w:val="TH"/>
        <w:outlineLvl w:val="0"/>
      </w:pPr>
      <w:r>
        <w:t xml:space="preserve">Table 5.4.3.10-1: Enumeration </w:t>
      </w:r>
      <w:proofErr w:type="spellStart"/>
      <w:r>
        <w:rPr>
          <w:lang w:val="en-US"/>
        </w:rPr>
        <w:t>PpDataType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4"/>
        <w:gridCol w:w="5242"/>
      </w:tblGrid>
      <w:tr w:rsidR="002115B2" w:rsidRPr="009C5B90" w14:paraId="42019D2A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AE67C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Enumeration value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88ED3B" w14:textId="77777777" w:rsidR="002115B2" w:rsidRPr="009C5B90" w:rsidRDefault="002115B2" w:rsidP="00DB47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2115B2" w:rsidRPr="009C5B90" w14:paraId="447A44E7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F73EF4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"COMMUNICATION_CHARACTERISTICS"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709A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Communication Characteristics</w:t>
            </w:r>
            <w:r w:rsidRPr="009C5B90">
              <w:rPr>
                <w:lang w:val="en-US"/>
              </w:rPr>
              <w:t xml:space="preserve"> Parameters</w:t>
            </w:r>
          </w:p>
        </w:tc>
      </w:tr>
      <w:tr w:rsidR="002115B2" w:rsidRPr="009C5B90" w14:paraId="5E779FE1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B227D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"EXPECTED_UE_BEHAVIOUR"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009DF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Expected UE Behaviour Parameters</w:t>
            </w:r>
          </w:p>
        </w:tc>
      </w:tr>
      <w:tr w:rsidR="002115B2" w:rsidRPr="009C5B90" w14:paraId="32875879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D5BD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</w:t>
            </w:r>
            <w:r w:rsidRPr="009C5B90">
              <w:t>EC_RESTRICTION</w:t>
            </w:r>
            <w:r w:rsidRPr="009C5B90">
              <w:rPr>
                <w:lang w:val="en-US"/>
              </w:rPr>
              <w:t>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956E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Enhanced Coverage Restriction Parameters</w:t>
            </w:r>
          </w:p>
        </w:tc>
      </w:tr>
      <w:tr w:rsidR="002115B2" w:rsidRPr="009C5B90" w14:paraId="3909C43E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9E62A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"ACS_INFO"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DF9952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ACS Information</w:t>
            </w:r>
          </w:p>
        </w:tc>
      </w:tr>
      <w:tr w:rsidR="002115B2" w:rsidRPr="009C5B90" w14:paraId="43832E2C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BA561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"TRACE"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867D55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Trace Data</w:t>
            </w:r>
          </w:p>
        </w:tc>
      </w:tr>
      <w:tr w:rsidR="002115B2" w:rsidRPr="009C5B90" w14:paraId="4F44A1CD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8F3769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"STN_SR"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4D806E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Session Transfer Number for SRVCC</w:t>
            </w:r>
          </w:p>
        </w:tc>
      </w:tr>
      <w:tr w:rsidR="002115B2" w:rsidRPr="009C5B90" w14:paraId="10159C2F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004E7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"LCS_PRIVACY"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C8CAB6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rFonts w:cs="Arial"/>
                <w:szCs w:val="18"/>
              </w:rPr>
              <w:t>LCS Privacy Parameters</w:t>
            </w:r>
          </w:p>
        </w:tc>
      </w:tr>
      <w:tr w:rsidR="002115B2" w:rsidRPr="009C5B90" w14:paraId="7DAB3E3E" w14:textId="77777777" w:rsidTr="00DB47F6"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5787D" w14:textId="77777777" w:rsidR="002115B2" w:rsidRPr="009C5B90" w:rsidRDefault="002115B2" w:rsidP="00DB47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"SOR_INFO"</w:t>
            </w:r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BC1CD7" w14:textId="77777777" w:rsidR="002115B2" w:rsidRPr="009C5B90" w:rsidRDefault="002115B2" w:rsidP="00DB47F6">
            <w:pPr>
              <w:pStyle w:val="TAL"/>
            </w:pPr>
            <w:r w:rsidRPr="009C5B90">
              <w:rPr>
                <w:rFonts w:cs="Arial"/>
                <w:szCs w:val="18"/>
              </w:rPr>
              <w:t>Steering of Roaming information to be conveyed to a UE</w:t>
            </w:r>
          </w:p>
        </w:tc>
      </w:tr>
      <w:tr w:rsidR="002115B2" w:rsidRPr="009C5B90" w14:paraId="069781E2" w14:textId="77777777" w:rsidTr="00DB47F6">
        <w:trPr>
          <w:ins w:id="340" w:author="Xiaomi" w:date="2024-05-16T22:57:00Z"/>
        </w:trPr>
        <w:tc>
          <w:tcPr>
            <w:tcW w:w="20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7FBE12" w14:textId="77777777" w:rsidR="002115B2" w:rsidRPr="009C5B90" w:rsidRDefault="002115B2" w:rsidP="00DB47F6">
            <w:pPr>
              <w:pStyle w:val="TAL"/>
              <w:rPr>
                <w:ins w:id="341" w:author="Xiaomi" w:date="2024-05-16T22:57:00Z"/>
                <w:lang w:val="en-US"/>
              </w:rPr>
            </w:pPr>
            <w:ins w:id="342" w:author="Xiaomi" w:date="2024-05-16T22:57:00Z">
              <w:r w:rsidRPr="009C5B90">
                <w:rPr>
                  <w:lang w:val="en-US"/>
                </w:rPr>
                <w:t>"</w:t>
              </w:r>
            </w:ins>
            <w:ins w:id="343" w:author="Xiaomi" w:date="2024-05-16T23:00:00Z">
              <w:r>
                <w:t>RANGINGSL</w:t>
              </w:r>
            </w:ins>
            <w:ins w:id="344" w:author="Xiaomi" w:date="2024-05-16T22:57:00Z">
              <w:r w:rsidRPr="009C5B90">
                <w:rPr>
                  <w:lang w:val="en-US"/>
                </w:rPr>
                <w:t>_PRIVACY"</w:t>
              </w:r>
            </w:ins>
          </w:p>
        </w:tc>
        <w:tc>
          <w:tcPr>
            <w:tcW w:w="29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AB8199" w14:textId="77777777" w:rsidR="002115B2" w:rsidRPr="009C5B90" w:rsidRDefault="002115B2" w:rsidP="00DB47F6">
            <w:pPr>
              <w:pStyle w:val="TAL"/>
              <w:rPr>
                <w:ins w:id="345" w:author="Xiaomi" w:date="2024-05-16T22:57:00Z"/>
                <w:lang w:val="en-US"/>
              </w:rPr>
            </w:pPr>
            <w:ins w:id="346" w:author="Xiaomi" w:date="2024-05-16T22:59:00Z">
              <w:r w:rsidRPr="0085068C">
                <w:rPr>
                  <w:rFonts w:cs="Arial"/>
                  <w:szCs w:val="18"/>
                </w:rPr>
                <w:t xml:space="preserve">Ranging and </w:t>
              </w:r>
              <w:proofErr w:type="spellStart"/>
              <w:r w:rsidRPr="0085068C">
                <w:rPr>
                  <w:rFonts w:cs="Arial"/>
                  <w:szCs w:val="18"/>
                </w:rPr>
                <w:t>Sidelink</w:t>
              </w:r>
              <w:proofErr w:type="spellEnd"/>
              <w:r w:rsidRPr="0085068C">
                <w:rPr>
                  <w:rFonts w:cs="Arial"/>
                  <w:szCs w:val="18"/>
                </w:rPr>
                <w:t xml:space="preserve"> Positioning</w:t>
              </w:r>
              <w:r w:rsidRPr="009C5B90">
                <w:rPr>
                  <w:rFonts w:cs="Arial"/>
                  <w:szCs w:val="18"/>
                </w:rPr>
                <w:t xml:space="preserve"> </w:t>
              </w:r>
            </w:ins>
            <w:ins w:id="347" w:author="Xiaomi" w:date="2024-05-16T22:57:00Z">
              <w:r w:rsidRPr="009C5B90">
                <w:rPr>
                  <w:rFonts w:cs="Arial"/>
                  <w:szCs w:val="18"/>
                </w:rPr>
                <w:t>Privacy Parameters</w:t>
              </w:r>
            </w:ins>
          </w:p>
        </w:tc>
      </w:tr>
    </w:tbl>
    <w:p w14:paraId="7D5E7086" w14:textId="77777777" w:rsidR="002115B2" w:rsidRDefault="002115B2" w:rsidP="002115B2">
      <w:pPr>
        <w:rPr>
          <w:lang w:eastAsia="zh-CN"/>
        </w:rPr>
      </w:pPr>
    </w:p>
    <w:p w14:paraId="72ED3902" w14:textId="77777777" w:rsidR="00EF4EF4" w:rsidRPr="002115B2" w:rsidRDefault="00EF4EF4" w:rsidP="00EF4EF4"/>
    <w:p w14:paraId="11B0F665" w14:textId="77777777" w:rsidR="00EF4EF4" w:rsidRPr="00C2063A" w:rsidRDefault="00EF4EF4" w:rsidP="00EF4E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>*** Next Change ***</w:t>
      </w:r>
    </w:p>
    <w:p w14:paraId="1D8923C4" w14:textId="77777777" w:rsidR="002115B2" w:rsidRPr="00533C32" w:rsidRDefault="002115B2" w:rsidP="002115B2">
      <w:pPr>
        <w:pStyle w:val="1"/>
      </w:pPr>
      <w:bookmarkStart w:id="348" w:name="_Toc20127197"/>
      <w:bookmarkStart w:id="349" w:name="_Toc27589188"/>
      <w:bookmarkStart w:id="350" w:name="_Toc36459994"/>
      <w:bookmarkStart w:id="351" w:name="_Toc45029590"/>
      <w:bookmarkStart w:id="352" w:name="_Toc56520877"/>
      <w:bookmarkStart w:id="353" w:name="_Toc90587228"/>
      <w:bookmarkStart w:id="354" w:name="_Toc106616779"/>
      <w:bookmarkStart w:id="355" w:name="_Toc122103774"/>
      <w:bookmarkStart w:id="356" w:name="_Toc161912372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</w:p>
    <w:p w14:paraId="312DC7CF" w14:textId="77777777" w:rsidR="002115B2" w:rsidRPr="00533C32" w:rsidRDefault="002115B2" w:rsidP="002115B2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44570D1E" w14:textId="77777777" w:rsidR="002115B2" w:rsidRPr="00533C32" w:rsidRDefault="002115B2" w:rsidP="002115B2">
      <w:pPr>
        <w:pStyle w:val="PL"/>
        <w:rPr>
          <w:lang w:eastAsia="zh-CN"/>
        </w:rPr>
      </w:pPr>
    </w:p>
    <w:p w14:paraId="5A9F0539" w14:textId="77777777" w:rsidR="002115B2" w:rsidRPr="00533C32" w:rsidRDefault="002115B2" w:rsidP="002115B2">
      <w:pPr>
        <w:pStyle w:val="PL"/>
      </w:pPr>
      <w:r w:rsidRPr="00533C32">
        <w:t>openapi: 3.0.0</w:t>
      </w:r>
    </w:p>
    <w:p w14:paraId="219846EE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>info:</w:t>
      </w:r>
    </w:p>
    <w:p w14:paraId="69E5EF86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version: '-'</w:t>
      </w:r>
    </w:p>
    <w:p w14:paraId="3522EA6E" w14:textId="77777777" w:rsidR="002115B2" w:rsidRPr="00533C32" w:rsidRDefault="002115B2" w:rsidP="002115B2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17885661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description: |</w:t>
      </w:r>
    </w:p>
    <w:p w14:paraId="6466879A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  <w:r>
        <w:rPr>
          <w:lang w:eastAsia="zh-CN"/>
        </w:rPr>
        <w:t xml:space="preserve">  </w:t>
      </w:r>
    </w:p>
    <w:p w14:paraId="4C6CF9E8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  <w:r>
        <w:rPr>
          <w:lang w:eastAsia="zh-CN"/>
        </w:rPr>
        <w:t xml:space="preserve">  </w:t>
      </w:r>
    </w:p>
    <w:p w14:paraId="0BBC26C1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533C32">
        <w:t>, 3GPP Organizational Partners (ARIB, ATIS, CCSA, ETSI, TSDSI, TTA, TTC).</w:t>
      </w:r>
      <w:r>
        <w:t xml:space="preserve">  </w:t>
      </w:r>
    </w:p>
    <w:p w14:paraId="4C277C0D" w14:textId="77777777" w:rsidR="002115B2" w:rsidRPr="00533C32" w:rsidRDefault="002115B2" w:rsidP="002115B2">
      <w:pPr>
        <w:pStyle w:val="PL"/>
        <w:rPr>
          <w:lang w:eastAsia="zh-CN"/>
        </w:rPr>
      </w:pPr>
      <w:r w:rsidRPr="00533C32">
        <w:t xml:space="preserve">    All rights reserved.</w:t>
      </w:r>
    </w:p>
    <w:p w14:paraId="21CED292" w14:textId="77777777" w:rsidR="002115B2" w:rsidRPr="00533C32" w:rsidRDefault="002115B2" w:rsidP="002115B2">
      <w:pPr>
        <w:pStyle w:val="PL"/>
        <w:rPr>
          <w:lang w:eastAsia="zh-CN"/>
        </w:rPr>
      </w:pPr>
    </w:p>
    <w:p w14:paraId="06F3DF6C" w14:textId="70168910" w:rsidR="00A47F92" w:rsidRPr="000B2434" w:rsidRDefault="000B2434" w:rsidP="00A47F92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518D5BA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/</w:t>
      </w:r>
      <w:proofErr w:type="gramStart"/>
      <w:r w:rsidRPr="000E2B15">
        <w:rPr>
          <w:rFonts w:ascii="Courier New" w:eastAsia="等线" w:hAnsi="Courier New"/>
          <w:sz w:val="16"/>
        </w:rPr>
        <w:t>subscription</w:t>
      </w:r>
      <w:proofErr w:type="gramEnd"/>
      <w:r w:rsidRPr="000E2B15">
        <w:rPr>
          <w:rFonts w:ascii="Courier New" w:eastAsia="等线" w:hAnsi="Courier New"/>
          <w:sz w:val="16"/>
        </w:rPr>
        <w:t>-data/{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  <w:r w:rsidRPr="000E2B15">
        <w:rPr>
          <w:rFonts w:ascii="Courier New" w:eastAsia="等线" w:hAnsi="Courier New"/>
          <w:sz w:val="16"/>
        </w:rPr>
        <w:t>}/a2x-data:</w:t>
      </w:r>
    </w:p>
    <w:p w14:paraId="3702BF8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get:</w:t>
      </w:r>
    </w:p>
    <w:p w14:paraId="7F79B8E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summary: Retrieves the subscribed A2X Data of a UE</w:t>
      </w:r>
    </w:p>
    <w:p w14:paraId="7BB6D46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</w:t>
      </w:r>
      <w:proofErr w:type="spellStart"/>
      <w:r w:rsidRPr="000E2B15">
        <w:rPr>
          <w:rFonts w:ascii="Courier New" w:eastAsia="等线" w:hAnsi="Courier New"/>
          <w:sz w:val="16"/>
        </w:rPr>
        <w:t>operationId</w:t>
      </w:r>
      <w:proofErr w:type="spellEnd"/>
      <w:r w:rsidRPr="000E2B15">
        <w:rPr>
          <w:rFonts w:ascii="Courier New" w:eastAsia="等线" w:hAnsi="Courier New"/>
          <w:sz w:val="16"/>
        </w:rPr>
        <w:t>: QueryA2xData</w:t>
      </w:r>
    </w:p>
    <w:p w14:paraId="30002C1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tags:</w:t>
      </w:r>
    </w:p>
    <w:p w14:paraId="11A86E1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- A2X Subscription Data</w:t>
      </w:r>
    </w:p>
    <w:p w14:paraId="0594F66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security:</w:t>
      </w:r>
    </w:p>
    <w:p w14:paraId="3EBD72C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{}</w:t>
      </w:r>
    </w:p>
    <w:p w14:paraId="04EA3B2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28ED0E3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2947C1F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oAuth2ClientCredentials:</w:t>
      </w:r>
    </w:p>
    <w:p w14:paraId="40E8834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nudr-dr</w:t>
      </w:r>
      <w:proofErr w:type="spellEnd"/>
    </w:p>
    <w:p w14:paraId="3301529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- </w:t>
      </w:r>
      <w:proofErr w:type="spellStart"/>
      <w:r w:rsidRPr="000E2B15">
        <w:rPr>
          <w:rFonts w:ascii="Courier New" w:eastAsia="等线" w:hAnsi="Courier New"/>
          <w:sz w:val="16"/>
        </w:rPr>
        <w:t>nudr-</w:t>
      </w:r>
      <w:proofErr w:type="gramStart"/>
      <w:r w:rsidRPr="000E2B15">
        <w:rPr>
          <w:rFonts w:ascii="Courier New" w:eastAsia="等线" w:hAnsi="Courier New"/>
          <w:sz w:val="16"/>
        </w:rPr>
        <w:t>dr:subscription</w:t>
      </w:r>
      <w:proofErr w:type="gramEnd"/>
      <w:r w:rsidRPr="000E2B15">
        <w:rPr>
          <w:rFonts w:ascii="Courier New" w:eastAsia="等线" w:hAnsi="Courier New"/>
          <w:sz w:val="16"/>
        </w:rPr>
        <w:t>-data</w:t>
      </w:r>
      <w:proofErr w:type="spellEnd"/>
    </w:p>
    <w:p w14:paraId="54CA919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parameters:</w:t>
      </w:r>
    </w:p>
    <w:p w14:paraId="7A3F6DA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</w:t>
      </w:r>
      <w:proofErr w:type="spellStart"/>
      <w:r w:rsidRPr="000E2B15">
        <w:rPr>
          <w:rFonts w:ascii="Courier New" w:eastAsia="等线" w:hAnsi="Courier New"/>
          <w:sz w:val="16"/>
        </w:rPr>
        <w:t>ueId</w:t>
      </w:r>
      <w:proofErr w:type="spellEnd"/>
    </w:p>
    <w:p w14:paraId="6E5E4A7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path</w:t>
      </w:r>
    </w:p>
    <w:p w14:paraId="325B1331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UE id</w:t>
      </w:r>
    </w:p>
    <w:p w14:paraId="6AFC0A8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required: true</w:t>
      </w:r>
    </w:p>
    <w:p w14:paraId="622DB59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0E9B365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VarUeId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7380B06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supported-features</w:t>
      </w:r>
    </w:p>
    <w:p w14:paraId="2AFD130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query</w:t>
      </w:r>
    </w:p>
    <w:p w14:paraId="49CEB2E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Supported Features</w:t>
      </w:r>
    </w:p>
    <w:p w14:paraId="19B221D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61C8C10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 $ref: 'TS29571_CommonData.yaml#/components/schemas/</w:t>
      </w:r>
      <w:proofErr w:type="spellStart"/>
      <w:r w:rsidRPr="000E2B15">
        <w:rPr>
          <w:rFonts w:ascii="Courier New" w:eastAsia="等线" w:hAnsi="Courier New"/>
          <w:sz w:val="16"/>
        </w:rPr>
        <w:t>SupportedFeatures</w:t>
      </w:r>
      <w:proofErr w:type="spellEnd"/>
      <w:r w:rsidRPr="000E2B15">
        <w:rPr>
          <w:rFonts w:ascii="Courier New" w:eastAsia="等线" w:hAnsi="Courier New"/>
          <w:sz w:val="16"/>
        </w:rPr>
        <w:t>'</w:t>
      </w:r>
    </w:p>
    <w:p w14:paraId="6DA1B21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If-None-Match</w:t>
      </w:r>
    </w:p>
    <w:p w14:paraId="6F39C49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1637C38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r>
        <w:rPr>
          <w:rFonts w:ascii="Courier New" w:eastAsia="等线" w:hAnsi="Courier New"/>
          <w:sz w:val="16"/>
        </w:rPr>
        <w:t>9110, 13.1.2</w:t>
      </w:r>
    </w:p>
    <w:p w14:paraId="7454D0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74CDFE1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1D9A375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- name: If-Modified-Since</w:t>
      </w:r>
    </w:p>
    <w:p w14:paraId="4049BCE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in: header</w:t>
      </w:r>
    </w:p>
    <w:p w14:paraId="67DFC70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Validator for conditional requests, as described in RFC </w:t>
      </w:r>
      <w:r>
        <w:rPr>
          <w:rFonts w:ascii="Courier New" w:eastAsia="等线" w:hAnsi="Courier New"/>
          <w:sz w:val="16"/>
        </w:rPr>
        <w:t>9110, 13.1.3</w:t>
      </w:r>
    </w:p>
    <w:p w14:paraId="0EE30F5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schema:</w:t>
      </w:r>
    </w:p>
    <w:p w14:paraId="37D148F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  type: string</w:t>
      </w:r>
    </w:p>
    <w:p w14:paraId="72E9E2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responses:</w:t>
      </w:r>
    </w:p>
    <w:p w14:paraId="11A18676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'200':</w:t>
      </w:r>
    </w:p>
    <w:p w14:paraId="7CB01C5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description: OK</w:t>
      </w:r>
    </w:p>
    <w:p w14:paraId="0B3BBCF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content:</w:t>
      </w:r>
    </w:p>
    <w:p w14:paraId="0DCC88A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application/json:</w:t>
      </w:r>
    </w:p>
    <w:p w14:paraId="7AA22D8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3AB87D5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$ref: '#/components/schemas/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'</w:t>
      </w:r>
    </w:p>
    <w:p w14:paraId="52AE27F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headers:</w:t>
      </w:r>
    </w:p>
    <w:p w14:paraId="7E40C82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Cache-Control:</w:t>
      </w:r>
    </w:p>
    <w:p w14:paraId="164BB00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Cache-Control containing max-age, as described in RFC </w:t>
      </w:r>
      <w:r>
        <w:rPr>
          <w:rFonts w:ascii="Courier New" w:eastAsia="等线" w:hAnsi="Courier New"/>
          <w:sz w:val="16"/>
        </w:rPr>
        <w:t>9111</w:t>
      </w:r>
      <w:r w:rsidRPr="000E2B15">
        <w:rPr>
          <w:rFonts w:ascii="Courier New" w:eastAsia="等线" w:hAnsi="Courier New"/>
          <w:sz w:val="16"/>
        </w:rPr>
        <w:t>, 5.2</w:t>
      </w:r>
    </w:p>
    <w:p w14:paraId="70ACBC01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DB56CCC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241BA07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ETag:</w:t>
      </w:r>
    </w:p>
    <w:p w14:paraId="52E773E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Entity Tag, containing a strong validator, as described in RFC </w:t>
      </w:r>
      <w:r>
        <w:rPr>
          <w:rFonts w:ascii="Courier New" w:eastAsia="等线" w:hAnsi="Courier New"/>
          <w:sz w:val="16"/>
        </w:rPr>
        <w:t>9110, 8.8.3</w:t>
      </w:r>
    </w:p>
    <w:p w14:paraId="1455749A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2D670712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6487102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Last-Modified:</w:t>
      </w:r>
    </w:p>
    <w:p w14:paraId="2C84C25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description: Timestamp for last modification of the resource, as described in RFC </w:t>
      </w:r>
      <w:r>
        <w:rPr>
          <w:rFonts w:ascii="Courier New" w:eastAsia="等线" w:hAnsi="Courier New"/>
          <w:sz w:val="16"/>
        </w:rPr>
        <w:t>9110, 8.8.2</w:t>
      </w:r>
    </w:p>
    <w:p w14:paraId="7C1FCF8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schema:</w:t>
      </w:r>
    </w:p>
    <w:p w14:paraId="6B69650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        type: string</w:t>
      </w:r>
    </w:p>
    <w:p w14:paraId="4555A87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'400':</w:t>
      </w:r>
    </w:p>
    <w:p w14:paraId="022CBED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'TS29571_CommonData.yaml#/components/responses/400'</w:t>
      </w:r>
    </w:p>
    <w:p w14:paraId="09A2F1C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'401':</w:t>
      </w:r>
    </w:p>
    <w:p w14:paraId="4B2198A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'TS29571_CommonData.yaml#/components/responses/401'</w:t>
      </w:r>
    </w:p>
    <w:p w14:paraId="62E98B0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'403':</w:t>
      </w:r>
    </w:p>
    <w:p w14:paraId="34879D0E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'TS29571_CommonData.yaml#/components/responses/403'</w:t>
      </w:r>
    </w:p>
    <w:p w14:paraId="51A0F22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'404':</w:t>
      </w:r>
    </w:p>
    <w:p w14:paraId="2677D595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'TS29571_CommonData.yaml#/components/responses/404'</w:t>
      </w:r>
    </w:p>
    <w:p w14:paraId="5E498D2B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lastRenderedPageBreak/>
        <w:t xml:space="preserve">        '406':</w:t>
      </w:r>
    </w:p>
    <w:p w14:paraId="46B994D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'TS29571_CommonData.yaml#/components/responses/406'</w:t>
      </w:r>
    </w:p>
    <w:p w14:paraId="5890F837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'429':</w:t>
      </w:r>
    </w:p>
    <w:p w14:paraId="4C8F419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'TS29571_CommonData.yaml#/components/responses/429'</w:t>
      </w:r>
    </w:p>
    <w:p w14:paraId="2ED39E50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'500':</w:t>
      </w:r>
    </w:p>
    <w:p w14:paraId="076D2AD9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</w:t>
      </w:r>
      <w:r w:rsidRPr="000E2B15">
        <w:rPr>
          <w:rFonts w:ascii="Courier New" w:eastAsia="等线" w:hAnsi="Courier New"/>
          <w:sz w:val="16"/>
        </w:rPr>
        <w:t>$ref: 'TS29571_CommonData.yaml#/components/responses/500'</w:t>
      </w:r>
    </w:p>
    <w:p w14:paraId="02117AC3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'502':</w:t>
      </w:r>
    </w:p>
    <w:p w14:paraId="739F3998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  $ref: 'TS29571_CommonData.yaml#/components/responses/502'</w:t>
      </w:r>
    </w:p>
    <w:p w14:paraId="3E71633F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  <w:lang w:val="en-US"/>
        </w:rPr>
        <w:t xml:space="preserve">        '503':</w:t>
      </w:r>
    </w:p>
    <w:p w14:paraId="1EF94F5D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val="en-US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'TS29571_CommonData.yaml#/components/responses/503'</w:t>
      </w:r>
    </w:p>
    <w:p w14:paraId="5D6676B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default:</w:t>
      </w:r>
    </w:p>
    <w:p w14:paraId="3EE4C204" w14:textId="77777777" w:rsidR="00A47F92" w:rsidRPr="000E2B15" w:rsidRDefault="00A47F92" w:rsidP="00A47F9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  <w:r w:rsidRPr="000E2B15">
        <w:rPr>
          <w:rFonts w:ascii="Courier New" w:eastAsia="等线" w:hAnsi="Courier New"/>
          <w:sz w:val="16"/>
        </w:rPr>
        <w:t xml:space="preserve">          $ref: 'TS29571_CommonData.yaml#/components/responses/default'</w:t>
      </w:r>
    </w:p>
    <w:p w14:paraId="68F3D922" w14:textId="77777777" w:rsidR="00A47F92" w:rsidRDefault="00A47F92" w:rsidP="00A47F92">
      <w:pPr>
        <w:pStyle w:val="PL"/>
        <w:rPr>
          <w:ins w:id="357" w:author="Xiaomi" w:date="2024-05-16T23:03:00Z"/>
          <w:lang w:eastAsia="zh-CN"/>
        </w:rPr>
      </w:pPr>
    </w:p>
    <w:p w14:paraId="6DDDEAB4" w14:textId="77777777" w:rsidR="00A47F92" w:rsidRPr="00533C32" w:rsidRDefault="00A47F92" w:rsidP="00A47F92">
      <w:pPr>
        <w:pStyle w:val="PL"/>
        <w:rPr>
          <w:ins w:id="358" w:author="Xiaomi" w:date="2024-05-16T23:03:00Z"/>
        </w:rPr>
      </w:pPr>
      <w:ins w:id="359" w:author="Xiaomi" w:date="2024-05-16T23:03:00Z">
        <w:r w:rsidRPr="00533C32">
          <w:t xml:space="preserve">  /subscription-data/{</w:t>
        </w:r>
        <w:r w:rsidRPr="00533C32">
          <w:rPr>
            <w:lang w:eastAsia="zh-CN"/>
          </w:rPr>
          <w:t>ueId</w:t>
        </w:r>
        <w:r w:rsidRPr="00533C32">
          <w:t>}/</w:t>
        </w:r>
      </w:ins>
      <w:ins w:id="360" w:author="Xiaomi" w:date="2024-05-16T23:04:00Z">
        <w:r>
          <w:t>rangingsl</w:t>
        </w:r>
      </w:ins>
      <w:ins w:id="361" w:author="Xiaomi" w:date="2024-05-16T23:03:00Z">
        <w:r>
          <w:t>-privacy</w:t>
        </w:r>
        <w:r w:rsidRPr="00533C32">
          <w:t>-data:</w:t>
        </w:r>
      </w:ins>
    </w:p>
    <w:p w14:paraId="7581F72B" w14:textId="77777777" w:rsidR="00A47F92" w:rsidRPr="00533C32" w:rsidRDefault="00A47F92" w:rsidP="00A47F92">
      <w:pPr>
        <w:pStyle w:val="PL"/>
        <w:rPr>
          <w:ins w:id="362" w:author="Xiaomi" w:date="2024-05-16T23:03:00Z"/>
        </w:rPr>
      </w:pPr>
      <w:ins w:id="363" w:author="Xiaomi" w:date="2024-05-16T23:03:00Z">
        <w:r w:rsidRPr="00533C32">
          <w:t xml:space="preserve">    get:</w:t>
        </w:r>
      </w:ins>
    </w:p>
    <w:p w14:paraId="15F42F86" w14:textId="77777777" w:rsidR="00A47F92" w:rsidRPr="00533C32" w:rsidRDefault="00A47F92" w:rsidP="00A47F92">
      <w:pPr>
        <w:pStyle w:val="PL"/>
        <w:rPr>
          <w:ins w:id="364" w:author="Xiaomi" w:date="2024-05-16T23:03:00Z"/>
        </w:rPr>
      </w:pPr>
      <w:ins w:id="365" w:author="Xiaomi" w:date="2024-05-16T23:03:00Z">
        <w:r w:rsidRPr="00533C32">
          <w:t xml:space="preserve">      summary: </w:t>
        </w:r>
        <w:r>
          <w:t xml:space="preserve">Retrieves the </w:t>
        </w:r>
      </w:ins>
      <w:ins w:id="366" w:author="Xiaomi" w:date="2024-05-16T23:04:00Z">
        <w:r w:rsidRPr="0085068C">
          <w:rPr>
            <w:rFonts w:cs="Arial"/>
            <w:szCs w:val="18"/>
          </w:rPr>
          <w:t>Ranging and Sidelink Positioning</w:t>
        </w:r>
        <w:r>
          <w:t xml:space="preserve"> </w:t>
        </w:r>
      </w:ins>
      <w:ins w:id="367" w:author="Xiaomi" w:date="2024-05-16T23:03:00Z">
        <w:r>
          <w:t>Privacy</w:t>
        </w:r>
        <w:r w:rsidRPr="00533C32">
          <w:t xml:space="preserve"> subscription data of a UE</w:t>
        </w:r>
      </w:ins>
    </w:p>
    <w:p w14:paraId="53CFE7BE" w14:textId="77777777" w:rsidR="00A47F92" w:rsidRPr="00533C32" w:rsidRDefault="00A47F92" w:rsidP="00A47F92">
      <w:pPr>
        <w:pStyle w:val="PL"/>
        <w:rPr>
          <w:ins w:id="368" w:author="Xiaomi" w:date="2024-05-16T23:03:00Z"/>
        </w:rPr>
      </w:pPr>
      <w:ins w:id="369" w:author="Xiaomi" w:date="2024-05-16T23:03:00Z">
        <w:r>
          <w:t xml:space="preserve">      operationId: Query</w:t>
        </w:r>
      </w:ins>
      <w:ins w:id="370" w:author="Xiaomi" w:date="2024-05-16T23:04:00Z">
        <w:r>
          <w:t>RangingSl</w:t>
        </w:r>
      </w:ins>
      <w:ins w:id="371" w:author="Xiaomi" w:date="2024-05-16T23:03:00Z">
        <w:r>
          <w:t>Privacy</w:t>
        </w:r>
        <w:r w:rsidRPr="00533C32">
          <w:t>Data</w:t>
        </w:r>
      </w:ins>
    </w:p>
    <w:p w14:paraId="69FA4979" w14:textId="77777777" w:rsidR="00A47F92" w:rsidRPr="00533C32" w:rsidRDefault="00A47F92" w:rsidP="00A47F92">
      <w:pPr>
        <w:pStyle w:val="PL"/>
        <w:rPr>
          <w:ins w:id="372" w:author="Xiaomi" w:date="2024-05-16T23:03:00Z"/>
        </w:rPr>
      </w:pPr>
      <w:ins w:id="373" w:author="Xiaomi" w:date="2024-05-16T23:03:00Z">
        <w:r w:rsidRPr="00533C32">
          <w:t xml:space="preserve">      tags:</w:t>
        </w:r>
      </w:ins>
    </w:p>
    <w:p w14:paraId="41E1A4E9" w14:textId="77777777" w:rsidR="00A47F92" w:rsidRDefault="00A47F92" w:rsidP="00A47F92">
      <w:pPr>
        <w:pStyle w:val="PL"/>
        <w:rPr>
          <w:ins w:id="374" w:author="Xiaomi" w:date="2024-05-16T23:03:00Z"/>
          <w:lang w:eastAsia="zh-CN"/>
        </w:rPr>
      </w:pPr>
      <w:ins w:id="375" w:author="Xiaomi" w:date="2024-05-16T23:03:00Z">
        <w:r>
          <w:t xml:space="preserve">        - </w:t>
        </w:r>
      </w:ins>
      <w:ins w:id="376" w:author="Xiaomi" w:date="2024-05-16T23:06:00Z">
        <w:r w:rsidRPr="0085068C">
          <w:rPr>
            <w:rFonts w:cs="Arial"/>
            <w:szCs w:val="18"/>
          </w:rPr>
          <w:t>Ranging and Sidelink Positioning</w:t>
        </w:r>
        <w:r>
          <w:t xml:space="preserve"> </w:t>
        </w:r>
      </w:ins>
      <w:ins w:id="377" w:author="Xiaomi" w:date="2024-05-16T23:03:00Z">
        <w:r>
          <w:t>Privacy</w:t>
        </w:r>
        <w:r w:rsidRPr="00533C32">
          <w:t xml:space="preserve"> Subscription Data</w:t>
        </w:r>
      </w:ins>
    </w:p>
    <w:p w14:paraId="08806573" w14:textId="77777777" w:rsidR="00A47F92" w:rsidRDefault="00A47F92" w:rsidP="00A47F92">
      <w:pPr>
        <w:pStyle w:val="PL"/>
        <w:rPr>
          <w:ins w:id="378" w:author="Xiaomi" w:date="2024-05-16T23:03:00Z"/>
        </w:rPr>
      </w:pPr>
      <w:ins w:id="379" w:author="Xiaomi" w:date="2024-05-16T23:03:00Z">
        <w:r>
          <w:t xml:space="preserve">      security:</w:t>
        </w:r>
      </w:ins>
    </w:p>
    <w:p w14:paraId="40C0A858" w14:textId="77777777" w:rsidR="00A47F92" w:rsidRDefault="00A47F92" w:rsidP="00A47F92">
      <w:pPr>
        <w:pStyle w:val="PL"/>
        <w:rPr>
          <w:ins w:id="380" w:author="Xiaomi" w:date="2024-05-16T23:03:00Z"/>
        </w:rPr>
      </w:pPr>
      <w:ins w:id="381" w:author="Xiaomi" w:date="2024-05-16T23:03:00Z">
        <w:r>
          <w:t xml:space="preserve">        - {}</w:t>
        </w:r>
      </w:ins>
    </w:p>
    <w:p w14:paraId="3A072152" w14:textId="77777777" w:rsidR="00A47F92" w:rsidRDefault="00A47F92" w:rsidP="00A47F92">
      <w:pPr>
        <w:pStyle w:val="PL"/>
        <w:rPr>
          <w:ins w:id="382" w:author="Xiaomi" w:date="2024-05-16T23:03:00Z"/>
        </w:rPr>
      </w:pPr>
      <w:ins w:id="383" w:author="Xiaomi" w:date="2024-05-16T23:03:00Z">
        <w:r>
          <w:t xml:space="preserve">        - oAuth2ClientCredentials:</w:t>
        </w:r>
      </w:ins>
    </w:p>
    <w:p w14:paraId="3E96091A" w14:textId="77777777" w:rsidR="00A47F92" w:rsidRDefault="00A47F92" w:rsidP="00A47F92">
      <w:pPr>
        <w:pStyle w:val="PL"/>
        <w:rPr>
          <w:ins w:id="384" w:author="Xiaomi" w:date="2024-05-16T23:03:00Z"/>
        </w:rPr>
      </w:pPr>
      <w:ins w:id="385" w:author="Xiaomi" w:date="2024-05-16T23:03:00Z">
        <w:r>
          <w:t xml:space="preserve">          - nudr-dr</w:t>
        </w:r>
      </w:ins>
    </w:p>
    <w:p w14:paraId="1CE7FAC5" w14:textId="77777777" w:rsidR="00A47F92" w:rsidRDefault="00A47F92" w:rsidP="00A47F92">
      <w:pPr>
        <w:pStyle w:val="PL"/>
        <w:rPr>
          <w:ins w:id="386" w:author="Xiaomi" w:date="2024-05-16T23:03:00Z"/>
        </w:rPr>
      </w:pPr>
      <w:ins w:id="387" w:author="Xiaomi" w:date="2024-05-16T23:03:00Z">
        <w:r>
          <w:t xml:space="preserve">        - oAuth2ClientCredentials:</w:t>
        </w:r>
      </w:ins>
    </w:p>
    <w:p w14:paraId="0A8C269F" w14:textId="77777777" w:rsidR="00A47F92" w:rsidRDefault="00A47F92" w:rsidP="00A47F92">
      <w:pPr>
        <w:pStyle w:val="PL"/>
        <w:rPr>
          <w:ins w:id="388" w:author="Xiaomi" w:date="2024-05-16T23:03:00Z"/>
        </w:rPr>
      </w:pPr>
      <w:ins w:id="389" w:author="Xiaomi" w:date="2024-05-16T23:03:00Z">
        <w:r>
          <w:t xml:space="preserve">          - nudr-dr</w:t>
        </w:r>
      </w:ins>
    </w:p>
    <w:p w14:paraId="3DB24714" w14:textId="77777777" w:rsidR="00A47F92" w:rsidRPr="00533C32" w:rsidRDefault="00A47F92" w:rsidP="00A47F92">
      <w:pPr>
        <w:pStyle w:val="PL"/>
        <w:rPr>
          <w:ins w:id="390" w:author="Xiaomi" w:date="2024-05-16T23:03:00Z"/>
          <w:lang w:eastAsia="zh-CN"/>
        </w:rPr>
      </w:pPr>
      <w:ins w:id="391" w:author="Xiaomi" w:date="2024-05-16T23:03:00Z">
        <w:r>
          <w:t xml:space="preserve">          - nudr-dr:subscription-data</w:t>
        </w:r>
      </w:ins>
    </w:p>
    <w:p w14:paraId="7B5D8F45" w14:textId="77777777" w:rsidR="00A47F92" w:rsidRPr="00533C32" w:rsidRDefault="00A47F92" w:rsidP="00A47F92">
      <w:pPr>
        <w:pStyle w:val="PL"/>
        <w:rPr>
          <w:ins w:id="392" w:author="Xiaomi" w:date="2024-05-16T23:03:00Z"/>
        </w:rPr>
      </w:pPr>
      <w:ins w:id="393" w:author="Xiaomi" w:date="2024-05-16T23:03:00Z">
        <w:r w:rsidRPr="00533C32">
          <w:t xml:space="preserve">      parameters:</w:t>
        </w:r>
      </w:ins>
    </w:p>
    <w:p w14:paraId="4F4E556F" w14:textId="77777777" w:rsidR="00A47F92" w:rsidRPr="00533C32" w:rsidRDefault="00A47F92" w:rsidP="00A47F92">
      <w:pPr>
        <w:pStyle w:val="PL"/>
        <w:rPr>
          <w:ins w:id="394" w:author="Xiaomi" w:date="2024-05-16T23:03:00Z"/>
        </w:rPr>
      </w:pPr>
      <w:ins w:id="395" w:author="Xiaomi" w:date="2024-05-16T23:03:00Z">
        <w:r w:rsidRPr="00533C32">
          <w:t xml:space="preserve">        - name: ueId</w:t>
        </w:r>
      </w:ins>
    </w:p>
    <w:p w14:paraId="0B305779" w14:textId="77777777" w:rsidR="00A47F92" w:rsidRPr="00533C32" w:rsidRDefault="00A47F92" w:rsidP="00A47F92">
      <w:pPr>
        <w:pStyle w:val="PL"/>
        <w:rPr>
          <w:ins w:id="396" w:author="Xiaomi" w:date="2024-05-16T23:03:00Z"/>
        </w:rPr>
      </w:pPr>
      <w:ins w:id="397" w:author="Xiaomi" w:date="2024-05-16T23:03:00Z">
        <w:r w:rsidRPr="00533C32">
          <w:t xml:space="preserve">          in: path</w:t>
        </w:r>
      </w:ins>
    </w:p>
    <w:p w14:paraId="58986FC2" w14:textId="77777777" w:rsidR="00A47F92" w:rsidRPr="00533C32" w:rsidRDefault="00A47F92" w:rsidP="00A47F92">
      <w:pPr>
        <w:pStyle w:val="PL"/>
        <w:rPr>
          <w:ins w:id="398" w:author="Xiaomi" w:date="2024-05-16T23:03:00Z"/>
        </w:rPr>
      </w:pPr>
      <w:ins w:id="399" w:author="Xiaomi" w:date="2024-05-16T23:03:00Z">
        <w:r w:rsidRPr="00533C32">
          <w:t xml:space="preserve">          description: UE id</w:t>
        </w:r>
      </w:ins>
    </w:p>
    <w:p w14:paraId="6B044528" w14:textId="77777777" w:rsidR="00A47F92" w:rsidRPr="00533C32" w:rsidRDefault="00A47F92" w:rsidP="00A47F92">
      <w:pPr>
        <w:pStyle w:val="PL"/>
        <w:rPr>
          <w:ins w:id="400" w:author="Xiaomi" w:date="2024-05-16T23:03:00Z"/>
        </w:rPr>
      </w:pPr>
      <w:ins w:id="401" w:author="Xiaomi" w:date="2024-05-16T23:03:00Z">
        <w:r w:rsidRPr="00533C32">
          <w:t xml:space="preserve">          required: true</w:t>
        </w:r>
      </w:ins>
    </w:p>
    <w:p w14:paraId="1DDE0E03" w14:textId="77777777" w:rsidR="00A47F92" w:rsidRPr="00533C32" w:rsidRDefault="00A47F92" w:rsidP="00A47F92">
      <w:pPr>
        <w:pStyle w:val="PL"/>
        <w:rPr>
          <w:ins w:id="402" w:author="Xiaomi" w:date="2024-05-16T23:03:00Z"/>
        </w:rPr>
      </w:pPr>
      <w:ins w:id="403" w:author="Xiaomi" w:date="2024-05-16T23:03:00Z">
        <w:r w:rsidRPr="00533C32">
          <w:t xml:space="preserve">          schema:</w:t>
        </w:r>
      </w:ins>
    </w:p>
    <w:p w14:paraId="6ACC53F1" w14:textId="77777777" w:rsidR="00A47F92" w:rsidRPr="00533C32" w:rsidRDefault="00A47F92" w:rsidP="00A47F92">
      <w:pPr>
        <w:pStyle w:val="PL"/>
        <w:rPr>
          <w:ins w:id="404" w:author="Xiaomi" w:date="2024-05-16T23:03:00Z"/>
        </w:rPr>
      </w:pPr>
      <w:ins w:id="405" w:author="Xiaomi" w:date="2024-05-16T23:03:00Z">
        <w:r w:rsidRPr="00533C32">
          <w:t xml:space="preserve">            $ref: 'TS29571_CommonData.yaml#/components/schemas/VarUeId'</w:t>
        </w:r>
      </w:ins>
    </w:p>
    <w:p w14:paraId="3BBD3000" w14:textId="77777777" w:rsidR="00A47F92" w:rsidRPr="00533C32" w:rsidRDefault="00A47F92" w:rsidP="00A47F92">
      <w:pPr>
        <w:pStyle w:val="PL"/>
        <w:rPr>
          <w:ins w:id="406" w:author="Xiaomi" w:date="2024-05-16T23:03:00Z"/>
          <w:lang w:eastAsia="zh-CN"/>
        </w:rPr>
      </w:pPr>
      <w:ins w:id="407" w:author="Xiaomi" w:date="2024-05-16T23:03:00Z">
        <w:r w:rsidRPr="00533C32">
          <w:rPr>
            <w:lang w:eastAsia="zh-CN"/>
          </w:rPr>
          <w:t xml:space="preserve">        - name: fields</w:t>
        </w:r>
      </w:ins>
    </w:p>
    <w:p w14:paraId="63E735C2" w14:textId="77777777" w:rsidR="00A47F92" w:rsidRPr="00533C32" w:rsidRDefault="00A47F92" w:rsidP="00A47F92">
      <w:pPr>
        <w:pStyle w:val="PL"/>
        <w:rPr>
          <w:ins w:id="408" w:author="Xiaomi" w:date="2024-05-16T23:03:00Z"/>
          <w:lang w:eastAsia="zh-CN"/>
        </w:rPr>
      </w:pPr>
      <w:ins w:id="409" w:author="Xiaomi" w:date="2024-05-16T23:03:00Z">
        <w:r w:rsidRPr="00533C32">
          <w:rPr>
            <w:lang w:eastAsia="zh-CN"/>
          </w:rPr>
          <w:t xml:space="preserve">          in: query</w:t>
        </w:r>
      </w:ins>
    </w:p>
    <w:p w14:paraId="38063170" w14:textId="77777777" w:rsidR="00A47F92" w:rsidRPr="00533C32" w:rsidRDefault="00A47F92" w:rsidP="00A47F92">
      <w:pPr>
        <w:pStyle w:val="PL"/>
        <w:rPr>
          <w:ins w:id="410" w:author="Xiaomi" w:date="2024-05-16T23:03:00Z"/>
          <w:lang w:eastAsia="zh-CN"/>
        </w:rPr>
      </w:pPr>
      <w:ins w:id="411" w:author="Xiaomi" w:date="2024-05-16T23:03:00Z">
        <w:r w:rsidRPr="00533C32">
          <w:rPr>
            <w:lang w:eastAsia="zh-CN"/>
          </w:rPr>
          <w:t xml:space="preserve">          description: attributes to be retrieved</w:t>
        </w:r>
      </w:ins>
    </w:p>
    <w:p w14:paraId="60A366FC" w14:textId="77777777" w:rsidR="00A47F92" w:rsidRPr="00533C32" w:rsidRDefault="00A47F92" w:rsidP="00A47F92">
      <w:pPr>
        <w:pStyle w:val="PL"/>
        <w:rPr>
          <w:ins w:id="412" w:author="Xiaomi" w:date="2024-05-16T23:03:00Z"/>
          <w:lang w:eastAsia="zh-CN"/>
        </w:rPr>
      </w:pPr>
      <w:ins w:id="413" w:author="Xiaomi" w:date="2024-05-16T23:03:00Z">
        <w:r w:rsidRPr="00533C32">
          <w:rPr>
            <w:lang w:eastAsia="zh-CN"/>
          </w:rPr>
          <w:t xml:space="preserve">          required: false</w:t>
        </w:r>
      </w:ins>
    </w:p>
    <w:p w14:paraId="77B2AE74" w14:textId="77777777" w:rsidR="00A47F92" w:rsidRPr="00533C32" w:rsidRDefault="00A47F92" w:rsidP="00A47F92">
      <w:pPr>
        <w:pStyle w:val="PL"/>
        <w:rPr>
          <w:ins w:id="414" w:author="Xiaomi" w:date="2024-05-16T23:03:00Z"/>
          <w:lang w:eastAsia="zh-CN"/>
        </w:rPr>
      </w:pPr>
      <w:ins w:id="415" w:author="Xiaomi" w:date="2024-05-16T23:03:00Z">
        <w:r w:rsidRPr="00533C32">
          <w:rPr>
            <w:lang w:eastAsia="zh-CN"/>
          </w:rPr>
          <w:t xml:space="preserve">          schema:</w:t>
        </w:r>
      </w:ins>
    </w:p>
    <w:p w14:paraId="1CDBA156" w14:textId="77777777" w:rsidR="00A47F92" w:rsidRPr="00533C32" w:rsidRDefault="00A47F92" w:rsidP="00A47F92">
      <w:pPr>
        <w:pStyle w:val="PL"/>
        <w:rPr>
          <w:ins w:id="416" w:author="Xiaomi" w:date="2024-05-16T23:03:00Z"/>
          <w:lang w:eastAsia="zh-CN"/>
        </w:rPr>
      </w:pPr>
      <w:ins w:id="417" w:author="Xiaomi" w:date="2024-05-16T23:03:00Z">
        <w:r w:rsidRPr="00533C32">
          <w:rPr>
            <w:lang w:eastAsia="zh-CN"/>
          </w:rPr>
          <w:t xml:space="preserve">            type: array</w:t>
        </w:r>
      </w:ins>
    </w:p>
    <w:p w14:paraId="30C92A33" w14:textId="77777777" w:rsidR="00A47F92" w:rsidRPr="00533C32" w:rsidRDefault="00A47F92" w:rsidP="00A47F92">
      <w:pPr>
        <w:pStyle w:val="PL"/>
        <w:rPr>
          <w:ins w:id="418" w:author="Xiaomi" w:date="2024-05-16T23:03:00Z"/>
          <w:lang w:eastAsia="zh-CN"/>
        </w:rPr>
      </w:pPr>
      <w:ins w:id="419" w:author="Xiaomi" w:date="2024-05-16T23:03:00Z">
        <w:r w:rsidRPr="00533C32">
          <w:rPr>
            <w:lang w:eastAsia="zh-CN"/>
          </w:rPr>
          <w:t xml:space="preserve">            items:</w:t>
        </w:r>
      </w:ins>
    </w:p>
    <w:p w14:paraId="3064A4B8" w14:textId="77777777" w:rsidR="00A47F92" w:rsidRPr="00533C32" w:rsidRDefault="00A47F92" w:rsidP="00A47F92">
      <w:pPr>
        <w:pStyle w:val="PL"/>
        <w:rPr>
          <w:ins w:id="420" w:author="Xiaomi" w:date="2024-05-16T23:03:00Z"/>
          <w:lang w:eastAsia="zh-CN"/>
        </w:rPr>
      </w:pPr>
      <w:ins w:id="421" w:author="Xiaomi" w:date="2024-05-16T23:03:00Z">
        <w:r w:rsidRPr="00533C32">
          <w:rPr>
            <w:lang w:eastAsia="zh-CN"/>
          </w:rPr>
          <w:t xml:space="preserve">              type: string</w:t>
        </w:r>
      </w:ins>
    </w:p>
    <w:p w14:paraId="200FF78B" w14:textId="77777777" w:rsidR="00A47F92" w:rsidRPr="00533C32" w:rsidRDefault="00A47F92" w:rsidP="00A47F92">
      <w:pPr>
        <w:pStyle w:val="PL"/>
        <w:rPr>
          <w:ins w:id="422" w:author="Xiaomi" w:date="2024-05-16T23:03:00Z"/>
          <w:lang w:eastAsia="zh-CN"/>
        </w:rPr>
      </w:pPr>
      <w:ins w:id="423" w:author="Xiaomi" w:date="2024-05-16T23:03:00Z">
        <w:r w:rsidRPr="00533C32">
          <w:rPr>
            <w:lang w:eastAsia="zh-CN"/>
          </w:rPr>
          <w:t xml:space="preserve">            minItems: 1</w:t>
        </w:r>
      </w:ins>
    </w:p>
    <w:p w14:paraId="1F985B07" w14:textId="77777777" w:rsidR="00A47F92" w:rsidRPr="00533C32" w:rsidRDefault="00A47F92" w:rsidP="00A47F92">
      <w:pPr>
        <w:pStyle w:val="PL"/>
        <w:rPr>
          <w:ins w:id="424" w:author="Xiaomi" w:date="2024-05-16T23:03:00Z"/>
        </w:rPr>
      </w:pPr>
      <w:ins w:id="425" w:author="Xiaomi" w:date="2024-05-16T23:03:00Z">
        <w:r w:rsidRPr="00533C32">
          <w:t xml:space="preserve">          style: form</w:t>
        </w:r>
      </w:ins>
    </w:p>
    <w:p w14:paraId="32E8D29E" w14:textId="77777777" w:rsidR="00A47F92" w:rsidRPr="00533C32" w:rsidRDefault="00A47F92" w:rsidP="00A47F92">
      <w:pPr>
        <w:pStyle w:val="PL"/>
        <w:rPr>
          <w:ins w:id="426" w:author="Xiaomi" w:date="2024-05-16T23:03:00Z"/>
          <w:lang w:eastAsia="zh-CN"/>
        </w:rPr>
      </w:pPr>
      <w:ins w:id="427" w:author="Xiaomi" w:date="2024-05-16T23:03:00Z">
        <w:r w:rsidRPr="00533C32">
          <w:t xml:space="preserve">          explode: false</w:t>
        </w:r>
      </w:ins>
    </w:p>
    <w:p w14:paraId="28E4BE48" w14:textId="77777777" w:rsidR="00A47F92" w:rsidRPr="00533C32" w:rsidRDefault="00A47F92" w:rsidP="00A47F92">
      <w:pPr>
        <w:pStyle w:val="PL"/>
        <w:rPr>
          <w:ins w:id="428" w:author="Xiaomi" w:date="2024-05-16T23:03:00Z"/>
        </w:rPr>
      </w:pPr>
      <w:ins w:id="429" w:author="Xiaomi" w:date="2024-05-16T23:03:00Z">
        <w:r w:rsidRPr="00533C32">
          <w:t xml:space="preserve">        - name: supported-features</w:t>
        </w:r>
      </w:ins>
    </w:p>
    <w:p w14:paraId="6A64A38D" w14:textId="77777777" w:rsidR="00A47F92" w:rsidRPr="00533C32" w:rsidRDefault="00A47F92" w:rsidP="00A47F92">
      <w:pPr>
        <w:pStyle w:val="PL"/>
        <w:rPr>
          <w:ins w:id="430" w:author="Xiaomi" w:date="2024-05-16T23:03:00Z"/>
        </w:rPr>
      </w:pPr>
      <w:ins w:id="431" w:author="Xiaomi" w:date="2024-05-16T23:03:00Z">
        <w:r w:rsidRPr="00533C32">
          <w:t xml:space="preserve">          in: query</w:t>
        </w:r>
      </w:ins>
    </w:p>
    <w:p w14:paraId="31E3386F" w14:textId="77777777" w:rsidR="00A47F92" w:rsidRPr="00533C32" w:rsidRDefault="00A47F92" w:rsidP="00A47F92">
      <w:pPr>
        <w:pStyle w:val="PL"/>
        <w:rPr>
          <w:ins w:id="432" w:author="Xiaomi" w:date="2024-05-16T23:03:00Z"/>
        </w:rPr>
      </w:pPr>
      <w:ins w:id="433" w:author="Xiaomi" w:date="2024-05-16T23:03:00Z">
        <w:r w:rsidRPr="00533C32">
          <w:t xml:space="preserve">          description: Supported Features</w:t>
        </w:r>
      </w:ins>
    </w:p>
    <w:p w14:paraId="74F8B67D" w14:textId="77777777" w:rsidR="00A47F92" w:rsidRPr="00533C32" w:rsidRDefault="00A47F92" w:rsidP="00A47F92">
      <w:pPr>
        <w:pStyle w:val="PL"/>
        <w:rPr>
          <w:ins w:id="434" w:author="Xiaomi" w:date="2024-05-16T23:03:00Z"/>
        </w:rPr>
      </w:pPr>
      <w:ins w:id="435" w:author="Xiaomi" w:date="2024-05-16T23:03:00Z">
        <w:r w:rsidRPr="00533C32">
          <w:t xml:space="preserve">          schema:</w:t>
        </w:r>
      </w:ins>
    </w:p>
    <w:p w14:paraId="047DD426" w14:textId="77777777" w:rsidR="00A47F92" w:rsidRPr="00533C32" w:rsidRDefault="00A47F92" w:rsidP="00A47F92">
      <w:pPr>
        <w:pStyle w:val="PL"/>
        <w:rPr>
          <w:ins w:id="436" w:author="Xiaomi" w:date="2024-05-16T23:03:00Z"/>
          <w:lang w:eastAsia="zh-CN"/>
        </w:rPr>
      </w:pPr>
      <w:ins w:id="437" w:author="Xiaomi" w:date="2024-05-16T23:03:00Z">
        <w:r w:rsidRPr="00533C32">
          <w:t xml:space="preserve">             $ref: 'TS29571_CommonData.yaml#/components/schemas/SupportedFeatures'</w:t>
        </w:r>
      </w:ins>
    </w:p>
    <w:p w14:paraId="6A40574C" w14:textId="77777777" w:rsidR="00A47F92" w:rsidRPr="00533C32" w:rsidRDefault="00A47F92" w:rsidP="00A47F92">
      <w:pPr>
        <w:pStyle w:val="PL"/>
        <w:rPr>
          <w:ins w:id="438" w:author="Xiaomi" w:date="2024-05-16T23:03:00Z"/>
        </w:rPr>
      </w:pPr>
      <w:ins w:id="439" w:author="Xiaomi" w:date="2024-05-16T23:03:00Z">
        <w:r w:rsidRPr="00533C32">
          <w:t xml:space="preserve">        - name: If-None-Match</w:t>
        </w:r>
      </w:ins>
    </w:p>
    <w:p w14:paraId="4161DFDE" w14:textId="77777777" w:rsidR="00A47F92" w:rsidRPr="00533C32" w:rsidRDefault="00A47F92" w:rsidP="00A47F92">
      <w:pPr>
        <w:pStyle w:val="PL"/>
        <w:rPr>
          <w:ins w:id="440" w:author="Xiaomi" w:date="2024-05-16T23:03:00Z"/>
        </w:rPr>
      </w:pPr>
      <w:ins w:id="441" w:author="Xiaomi" w:date="2024-05-16T23:03:00Z">
        <w:r w:rsidRPr="00533C32">
          <w:t xml:space="preserve">          in: header</w:t>
        </w:r>
      </w:ins>
    </w:p>
    <w:p w14:paraId="62D618A5" w14:textId="77777777" w:rsidR="00A47F92" w:rsidRPr="00533C32" w:rsidRDefault="00A47F92" w:rsidP="00A47F92">
      <w:pPr>
        <w:pStyle w:val="PL"/>
        <w:rPr>
          <w:ins w:id="442" w:author="Xiaomi" w:date="2024-05-16T23:03:00Z"/>
        </w:rPr>
      </w:pPr>
      <w:ins w:id="443" w:author="Xiaomi" w:date="2024-05-16T23:03:00Z">
        <w:r w:rsidRPr="00533C32">
          <w:t xml:space="preserve">          description: Validator for conditional requests, as described in RFC </w:t>
        </w:r>
        <w:r>
          <w:t>9110, 13.1.2</w:t>
        </w:r>
      </w:ins>
    </w:p>
    <w:p w14:paraId="4A7C5958" w14:textId="77777777" w:rsidR="00A47F92" w:rsidRPr="00533C32" w:rsidRDefault="00A47F92" w:rsidP="00A47F92">
      <w:pPr>
        <w:pStyle w:val="PL"/>
        <w:rPr>
          <w:ins w:id="444" w:author="Xiaomi" w:date="2024-05-16T23:03:00Z"/>
        </w:rPr>
      </w:pPr>
      <w:ins w:id="445" w:author="Xiaomi" w:date="2024-05-16T23:03:00Z">
        <w:r w:rsidRPr="00533C32">
          <w:t xml:space="preserve">          schema:</w:t>
        </w:r>
      </w:ins>
    </w:p>
    <w:p w14:paraId="1F7C51EC" w14:textId="77777777" w:rsidR="00A47F92" w:rsidRPr="00533C32" w:rsidRDefault="00A47F92" w:rsidP="00A47F92">
      <w:pPr>
        <w:pStyle w:val="PL"/>
        <w:rPr>
          <w:ins w:id="446" w:author="Xiaomi" w:date="2024-05-16T23:03:00Z"/>
        </w:rPr>
      </w:pPr>
      <w:ins w:id="447" w:author="Xiaomi" w:date="2024-05-16T23:03:00Z">
        <w:r w:rsidRPr="00533C32">
          <w:t xml:space="preserve">            type: string</w:t>
        </w:r>
      </w:ins>
    </w:p>
    <w:p w14:paraId="7F5F931D" w14:textId="77777777" w:rsidR="00A47F92" w:rsidRPr="00533C32" w:rsidRDefault="00A47F92" w:rsidP="00A47F92">
      <w:pPr>
        <w:pStyle w:val="PL"/>
        <w:rPr>
          <w:ins w:id="448" w:author="Xiaomi" w:date="2024-05-16T23:03:00Z"/>
        </w:rPr>
      </w:pPr>
      <w:ins w:id="449" w:author="Xiaomi" w:date="2024-05-16T23:03:00Z">
        <w:r w:rsidRPr="00533C32">
          <w:t xml:space="preserve">        - name: If-Modified-Since</w:t>
        </w:r>
      </w:ins>
    </w:p>
    <w:p w14:paraId="109BAB36" w14:textId="77777777" w:rsidR="00A47F92" w:rsidRPr="00533C32" w:rsidRDefault="00A47F92" w:rsidP="00A47F92">
      <w:pPr>
        <w:pStyle w:val="PL"/>
        <w:rPr>
          <w:ins w:id="450" w:author="Xiaomi" w:date="2024-05-16T23:03:00Z"/>
        </w:rPr>
      </w:pPr>
      <w:ins w:id="451" w:author="Xiaomi" w:date="2024-05-16T23:03:00Z">
        <w:r w:rsidRPr="00533C32">
          <w:t xml:space="preserve">          in: header</w:t>
        </w:r>
      </w:ins>
    </w:p>
    <w:p w14:paraId="3F03EAD8" w14:textId="77777777" w:rsidR="00A47F92" w:rsidRPr="00533C32" w:rsidRDefault="00A47F92" w:rsidP="00A47F92">
      <w:pPr>
        <w:pStyle w:val="PL"/>
        <w:rPr>
          <w:ins w:id="452" w:author="Xiaomi" w:date="2024-05-16T23:03:00Z"/>
        </w:rPr>
      </w:pPr>
      <w:ins w:id="453" w:author="Xiaomi" w:date="2024-05-16T23:03:00Z">
        <w:r w:rsidRPr="00533C32">
          <w:t xml:space="preserve">          description: Validator for conditional requests, as described in RFC </w:t>
        </w:r>
        <w:r>
          <w:t>9110, 13.1.3</w:t>
        </w:r>
      </w:ins>
    </w:p>
    <w:p w14:paraId="14552B1A" w14:textId="77777777" w:rsidR="00A47F92" w:rsidRPr="00533C32" w:rsidRDefault="00A47F92" w:rsidP="00A47F92">
      <w:pPr>
        <w:pStyle w:val="PL"/>
        <w:rPr>
          <w:ins w:id="454" w:author="Xiaomi" w:date="2024-05-16T23:03:00Z"/>
        </w:rPr>
      </w:pPr>
      <w:ins w:id="455" w:author="Xiaomi" w:date="2024-05-16T23:03:00Z">
        <w:r w:rsidRPr="00533C32">
          <w:t xml:space="preserve">          schema:</w:t>
        </w:r>
      </w:ins>
    </w:p>
    <w:p w14:paraId="226334A0" w14:textId="77777777" w:rsidR="00A47F92" w:rsidRPr="00533C32" w:rsidRDefault="00A47F92" w:rsidP="00A47F92">
      <w:pPr>
        <w:pStyle w:val="PL"/>
        <w:rPr>
          <w:ins w:id="456" w:author="Xiaomi" w:date="2024-05-16T23:03:00Z"/>
          <w:lang w:eastAsia="zh-CN"/>
        </w:rPr>
      </w:pPr>
      <w:ins w:id="457" w:author="Xiaomi" w:date="2024-05-16T23:03:00Z">
        <w:r w:rsidRPr="00533C32">
          <w:t xml:space="preserve">            type: string</w:t>
        </w:r>
      </w:ins>
    </w:p>
    <w:p w14:paraId="52E6B019" w14:textId="77777777" w:rsidR="00A47F92" w:rsidRPr="00533C32" w:rsidRDefault="00A47F92" w:rsidP="00A47F92">
      <w:pPr>
        <w:pStyle w:val="PL"/>
        <w:rPr>
          <w:ins w:id="458" w:author="Xiaomi" w:date="2024-05-16T23:03:00Z"/>
        </w:rPr>
      </w:pPr>
      <w:ins w:id="459" w:author="Xiaomi" w:date="2024-05-16T23:03:00Z">
        <w:r w:rsidRPr="00533C32">
          <w:t xml:space="preserve">      responses:</w:t>
        </w:r>
      </w:ins>
    </w:p>
    <w:p w14:paraId="76FE7DFA" w14:textId="77777777" w:rsidR="00A47F92" w:rsidRPr="00533C32" w:rsidRDefault="00A47F92" w:rsidP="00A47F92">
      <w:pPr>
        <w:pStyle w:val="PL"/>
        <w:rPr>
          <w:ins w:id="460" w:author="Xiaomi" w:date="2024-05-16T23:03:00Z"/>
        </w:rPr>
      </w:pPr>
      <w:ins w:id="461" w:author="Xiaomi" w:date="2024-05-16T23:03:00Z">
        <w:r w:rsidRPr="00533C32">
          <w:t xml:space="preserve">        '200':</w:t>
        </w:r>
      </w:ins>
    </w:p>
    <w:p w14:paraId="1C33EA4A" w14:textId="77777777" w:rsidR="00A47F92" w:rsidRPr="00533C32" w:rsidRDefault="00A47F92" w:rsidP="00A47F92">
      <w:pPr>
        <w:pStyle w:val="PL"/>
        <w:rPr>
          <w:ins w:id="462" w:author="Xiaomi" w:date="2024-05-16T23:03:00Z"/>
        </w:rPr>
      </w:pPr>
      <w:ins w:id="463" w:author="Xiaomi" w:date="2024-05-16T23:03:00Z">
        <w:r w:rsidRPr="00533C32">
          <w:t xml:space="preserve">          description: Expected response to a valid request</w:t>
        </w:r>
      </w:ins>
    </w:p>
    <w:p w14:paraId="0EAFE623" w14:textId="77777777" w:rsidR="00A47F92" w:rsidRPr="00533C32" w:rsidRDefault="00A47F92" w:rsidP="00A47F92">
      <w:pPr>
        <w:pStyle w:val="PL"/>
        <w:rPr>
          <w:ins w:id="464" w:author="Xiaomi" w:date="2024-05-16T23:03:00Z"/>
        </w:rPr>
      </w:pPr>
      <w:ins w:id="465" w:author="Xiaomi" w:date="2024-05-16T23:03:00Z">
        <w:r w:rsidRPr="00533C32">
          <w:t xml:space="preserve">          content:</w:t>
        </w:r>
      </w:ins>
    </w:p>
    <w:p w14:paraId="0D1C8A9C" w14:textId="77777777" w:rsidR="00A47F92" w:rsidRPr="00533C32" w:rsidRDefault="00A47F92" w:rsidP="00A47F92">
      <w:pPr>
        <w:pStyle w:val="PL"/>
        <w:rPr>
          <w:ins w:id="466" w:author="Xiaomi" w:date="2024-05-16T23:03:00Z"/>
        </w:rPr>
      </w:pPr>
      <w:ins w:id="467" w:author="Xiaomi" w:date="2024-05-16T23:03:00Z">
        <w:r w:rsidRPr="00533C32">
          <w:t xml:space="preserve">            application/json:</w:t>
        </w:r>
      </w:ins>
    </w:p>
    <w:p w14:paraId="1AFE3780" w14:textId="77777777" w:rsidR="00A47F92" w:rsidRPr="00533C32" w:rsidRDefault="00A47F92" w:rsidP="00A47F92">
      <w:pPr>
        <w:pStyle w:val="PL"/>
        <w:rPr>
          <w:ins w:id="468" w:author="Xiaomi" w:date="2024-05-16T23:03:00Z"/>
          <w:lang w:eastAsia="zh-CN"/>
        </w:rPr>
      </w:pPr>
      <w:ins w:id="469" w:author="Xiaomi" w:date="2024-05-16T23:03:00Z">
        <w:r w:rsidRPr="00533C32">
          <w:t xml:space="preserve">              schema:</w:t>
        </w:r>
      </w:ins>
    </w:p>
    <w:p w14:paraId="25A3DF27" w14:textId="77777777" w:rsidR="00A47F92" w:rsidRPr="00533C32" w:rsidRDefault="00A47F92" w:rsidP="00A47F92">
      <w:pPr>
        <w:pStyle w:val="PL"/>
        <w:rPr>
          <w:ins w:id="470" w:author="Xiaomi" w:date="2024-05-16T23:03:00Z"/>
          <w:lang w:eastAsia="zh-CN"/>
        </w:rPr>
      </w:pPr>
      <w:ins w:id="471" w:author="Xiaomi" w:date="2024-05-16T23:03:00Z">
        <w:r w:rsidRPr="00533C32">
          <w:t xml:space="preserve">                $ref: '#/components/schemas/</w:t>
        </w:r>
      </w:ins>
      <w:ins w:id="472" w:author="Xiaomi" w:date="2024-05-16T23:06:00Z">
        <w:r>
          <w:t>RangingSl</w:t>
        </w:r>
      </w:ins>
      <w:ins w:id="473" w:author="Xiaomi" w:date="2024-05-16T23:03:00Z">
        <w:r>
          <w:t>PrivacyData</w:t>
        </w:r>
        <w:r w:rsidRPr="00533C32">
          <w:t>'</w:t>
        </w:r>
      </w:ins>
    </w:p>
    <w:p w14:paraId="1AB490BF" w14:textId="77777777" w:rsidR="00A47F92" w:rsidRPr="00533C32" w:rsidRDefault="00A47F92" w:rsidP="00A47F92">
      <w:pPr>
        <w:pStyle w:val="PL"/>
        <w:rPr>
          <w:ins w:id="474" w:author="Xiaomi" w:date="2024-05-16T23:03:00Z"/>
        </w:rPr>
      </w:pPr>
      <w:ins w:id="475" w:author="Xiaomi" w:date="2024-05-16T23:03:00Z">
        <w:r w:rsidRPr="00533C32">
          <w:t xml:space="preserve">          headers:</w:t>
        </w:r>
      </w:ins>
    </w:p>
    <w:p w14:paraId="1C219DFF" w14:textId="77777777" w:rsidR="00A47F92" w:rsidRPr="00533C32" w:rsidRDefault="00A47F92" w:rsidP="00A47F92">
      <w:pPr>
        <w:pStyle w:val="PL"/>
        <w:rPr>
          <w:ins w:id="476" w:author="Xiaomi" w:date="2024-05-16T23:03:00Z"/>
        </w:rPr>
      </w:pPr>
      <w:ins w:id="477" w:author="Xiaomi" w:date="2024-05-16T23:03:00Z">
        <w:r w:rsidRPr="00533C32">
          <w:t xml:space="preserve">            Cache-Control:</w:t>
        </w:r>
      </w:ins>
    </w:p>
    <w:p w14:paraId="50B6F25D" w14:textId="77777777" w:rsidR="00A47F92" w:rsidRPr="00533C32" w:rsidRDefault="00A47F92" w:rsidP="00A47F92">
      <w:pPr>
        <w:pStyle w:val="PL"/>
        <w:rPr>
          <w:ins w:id="478" w:author="Xiaomi" w:date="2024-05-16T23:03:00Z"/>
        </w:rPr>
      </w:pPr>
      <w:ins w:id="479" w:author="Xiaomi" w:date="2024-05-16T23:03:00Z">
        <w:r w:rsidRPr="00533C32">
          <w:t xml:space="preserve">              description: Cache-Control containing max-age, as described in RFC </w:t>
        </w:r>
        <w:r>
          <w:t>9111</w:t>
        </w:r>
        <w:r w:rsidRPr="00533C32">
          <w:t>, 5.2</w:t>
        </w:r>
      </w:ins>
    </w:p>
    <w:p w14:paraId="157CB281" w14:textId="77777777" w:rsidR="00A47F92" w:rsidRPr="00533C32" w:rsidRDefault="00A47F92" w:rsidP="00A47F92">
      <w:pPr>
        <w:pStyle w:val="PL"/>
        <w:rPr>
          <w:ins w:id="480" w:author="Xiaomi" w:date="2024-05-16T23:03:00Z"/>
        </w:rPr>
      </w:pPr>
      <w:ins w:id="481" w:author="Xiaomi" w:date="2024-05-16T23:03:00Z">
        <w:r w:rsidRPr="00533C32">
          <w:t xml:space="preserve">              schema:</w:t>
        </w:r>
      </w:ins>
    </w:p>
    <w:p w14:paraId="6BD8B4BC" w14:textId="77777777" w:rsidR="00A47F92" w:rsidRPr="00533C32" w:rsidRDefault="00A47F92" w:rsidP="00A47F92">
      <w:pPr>
        <w:pStyle w:val="PL"/>
        <w:rPr>
          <w:ins w:id="482" w:author="Xiaomi" w:date="2024-05-16T23:03:00Z"/>
        </w:rPr>
      </w:pPr>
      <w:ins w:id="483" w:author="Xiaomi" w:date="2024-05-16T23:03:00Z">
        <w:r w:rsidRPr="00533C32">
          <w:t xml:space="preserve">                type: string</w:t>
        </w:r>
      </w:ins>
    </w:p>
    <w:p w14:paraId="739A8123" w14:textId="77777777" w:rsidR="00A47F92" w:rsidRPr="00533C32" w:rsidRDefault="00A47F92" w:rsidP="00A47F92">
      <w:pPr>
        <w:pStyle w:val="PL"/>
        <w:rPr>
          <w:ins w:id="484" w:author="Xiaomi" w:date="2024-05-16T23:03:00Z"/>
        </w:rPr>
      </w:pPr>
      <w:ins w:id="485" w:author="Xiaomi" w:date="2024-05-16T23:03:00Z">
        <w:r w:rsidRPr="00533C32">
          <w:t xml:space="preserve">            ETag:</w:t>
        </w:r>
      </w:ins>
    </w:p>
    <w:p w14:paraId="09590AD6" w14:textId="77777777" w:rsidR="00A47F92" w:rsidRPr="00533C32" w:rsidRDefault="00A47F92" w:rsidP="00A47F92">
      <w:pPr>
        <w:pStyle w:val="PL"/>
        <w:rPr>
          <w:ins w:id="486" w:author="Xiaomi" w:date="2024-05-16T23:03:00Z"/>
        </w:rPr>
      </w:pPr>
      <w:ins w:id="487" w:author="Xiaomi" w:date="2024-05-16T23:03:00Z">
        <w:r w:rsidRPr="00533C32">
          <w:t xml:space="preserve">              description: Entity Tag, containing a strong validator, as described in RFC </w:t>
        </w:r>
        <w:r>
          <w:t>9110, 8.8.3</w:t>
        </w:r>
      </w:ins>
    </w:p>
    <w:p w14:paraId="3801759B" w14:textId="77777777" w:rsidR="00A47F92" w:rsidRPr="00533C32" w:rsidRDefault="00A47F92" w:rsidP="00A47F92">
      <w:pPr>
        <w:pStyle w:val="PL"/>
        <w:rPr>
          <w:ins w:id="488" w:author="Xiaomi" w:date="2024-05-16T23:03:00Z"/>
        </w:rPr>
      </w:pPr>
      <w:ins w:id="489" w:author="Xiaomi" w:date="2024-05-16T23:03:00Z">
        <w:r w:rsidRPr="00533C32">
          <w:t xml:space="preserve">              schema:</w:t>
        </w:r>
      </w:ins>
    </w:p>
    <w:p w14:paraId="2B098830" w14:textId="77777777" w:rsidR="00A47F92" w:rsidRPr="00533C32" w:rsidRDefault="00A47F92" w:rsidP="00A47F92">
      <w:pPr>
        <w:pStyle w:val="PL"/>
        <w:rPr>
          <w:ins w:id="490" w:author="Xiaomi" w:date="2024-05-16T23:03:00Z"/>
        </w:rPr>
      </w:pPr>
      <w:ins w:id="491" w:author="Xiaomi" w:date="2024-05-16T23:03:00Z">
        <w:r w:rsidRPr="00533C32">
          <w:t xml:space="preserve">                type: string</w:t>
        </w:r>
      </w:ins>
    </w:p>
    <w:p w14:paraId="27BA5ADA" w14:textId="77777777" w:rsidR="00A47F92" w:rsidRPr="00533C32" w:rsidRDefault="00A47F92" w:rsidP="00A47F92">
      <w:pPr>
        <w:pStyle w:val="PL"/>
        <w:rPr>
          <w:ins w:id="492" w:author="Xiaomi" w:date="2024-05-16T23:03:00Z"/>
        </w:rPr>
      </w:pPr>
      <w:ins w:id="493" w:author="Xiaomi" w:date="2024-05-16T23:03:00Z">
        <w:r w:rsidRPr="00533C32">
          <w:t xml:space="preserve">            Last-Modified:</w:t>
        </w:r>
      </w:ins>
    </w:p>
    <w:p w14:paraId="333C26A0" w14:textId="77777777" w:rsidR="00A47F92" w:rsidRPr="00533C32" w:rsidRDefault="00A47F92" w:rsidP="00A47F92">
      <w:pPr>
        <w:pStyle w:val="PL"/>
        <w:rPr>
          <w:ins w:id="494" w:author="Xiaomi" w:date="2024-05-16T23:03:00Z"/>
        </w:rPr>
      </w:pPr>
      <w:ins w:id="495" w:author="Xiaomi" w:date="2024-05-16T23:03:00Z">
        <w:r w:rsidRPr="00533C32">
          <w:lastRenderedPageBreak/>
          <w:t xml:space="preserve">              description: Timestamp for last modification of the resource, as described in RFC </w:t>
        </w:r>
        <w:r>
          <w:t>9110, 8.8.2</w:t>
        </w:r>
      </w:ins>
    </w:p>
    <w:p w14:paraId="25A2A244" w14:textId="77777777" w:rsidR="00A47F92" w:rsidRPr="00533C32" w:rsidRDefault="00A47F92" w:rsidP="00A47F92">
      <w:pPr>
        <w:pStyle w:val="PL"/>
        <w:rPr>
          <w:ins w:id="496" w:author="Xiaomi" w:date="2024-05-16T23:03:00Z"/>
        </w:rPr>
      </w:pPr>
      <w:ins w:id="497" w:author="Xiaomi" w:date="2024-05-16T23:03:00Z">
        <w:r w:rsidRPr="00533C32">
          <w:t xml:space="preserve">              schema:</w:t>
        </w:r>
      </w:ins>
    </w:p>
    <w:p w14:paraId="6B37D1E2" w14:textId="77777777" w:rsidR="00A47F92" w:rsidRPr="00533C32" w:rsidRDefault="00A47F92" w:rsidP="00A47F92">
      <w:pPr>
        <w:pStyle w:val="PL"/>
        <w:rPr>
          <w:ins w:id="498" w:author="Xiaomi" w:date="2024-05-16T23:03:00Z"/>
          <w:lang w:eastAsia="zh-CN"/>
        </w:rPr>
      </w:pPr>
      <w:ins w:id="499" w:author="Xiaomi" w:date="2024-05-16T23:03:00Z">
        <w:r w:rsidRPr="00533C32">
          <w:t xml:space="preserve">                type: string</w:t>
        </w:r>
      </w:ins>
    </w:p>
    <w:p w14:paraId="577BBA5E" w14:textId="77777777" w:rsidR="00A47F92" w:rsidRPr="00B06F7A" w:rsidRDefault="00A47F92" w:rsidP="00A47F92">
      <w:pPr>
        <w:pStyle w:val="PL"/>
        <w:rPr>
          <w:ins w:id="500" w:author="Xiaomi" w:date="2024-05-16T23:03:00Z"/>
          <w:lang w:val="en-US"/>
        </w:rPr>
      </w:pPr>
      <w:ins w:id="501" w:author="Xiaomi" w:date="2024-05-16T23:03:00Z">
        <w:r w:rsidRPr="00B06F7A">
          <w:rPr>
            <w:lang w:val="en-US"/>
          </w:rPr>
          <w:t xml:space="preserve">        '400':</w:t>
        </w:r>
      </w:ins>
    </w:p>
    <w:p w14:paraId="40A99E50" w14:textId="77777777" w:rsidR="00A47F92" w:rsidRPr="00B06F7A" w:rsidRDefault="00A47F92" w:rsidP="00A47F92">
      <w:pPr>
        <w:pStyle w:val="PL"/>
        <w:rPr>
          <w:ins w:id="502" w:author="Xiaomi" w:date="2024-05-16T23:03:00Z"/>
        </w:rPr>
      </w:pPr>
      <w:ins w:id="503" w:author="Xiaomi" w:date="2024-05-16T23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'TS29571_CommonData.yaml#/components/responses/400'</w:t>
        </w:r>
      </w:ins>
    </w:p>
    <w:p w14:paraId="462B27B2" w14:textId="77777777" w:rsidR="00A47F92" w:rsidRPr="00B06F7A" w:rsidRDefault="00A47F92" w:rsidP="00A47F92">
      <w:pPr>
        <w:pStyle w:val="PL"/>
        <w:rPr>
          <w:ins w:id="504" w:author="Xiaomi" w:date="2024-05-16T23:03:00Z"/>
          <w:lang w:val="en-US"/>
        </w:rPr>
      </w:pPr>
      <w:ins w:id="505" w:author="Xiaomi" w:date="2024-05-16T23:03:00Z">
        <w:r w:rsidRPr="00B06F7A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B06F7A">
          <w:rPr>
            <w:lang w:val="en-US"/>
          </w:rPr>
          <w:t>':</w:t>
        </w:r>
      </w:ins>
    </w:p>
    <w:p w14:paraId="009EC031" w14:textId="77777777" w:rsidR="00A47F92" w:rsidRPr="00B06F7A" w:rsidRDefault="00A47F92" w:rsidP="00A47F92">
      <w:pPr>
        <w:pStyle w:val="PL"/>
        <w:rPr>
          <w:ins w:id="506" w:author="Xiaomi" w:date="2024-05-16T23:03:00Z"/>
        </w:rPr>
      </w:pPr>
      <w:ins w:id="507" w:author="Xiaomi" w:date="2024-05-16T23:03:00Z">
        <w:r w:rsidRPr="00B06F7A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B06F7A">
          <w:rPr>
            <w:lang w:val="en-US"/>
          </w:rPr>
          <w:t>'</w:t>
        </w:r>
      </w:ins>
    </w:p>
    <w:p w14:paraId="653FDA2F" w14:textId="77777777" w:rsidR="00A47F92" w:rsidRPr="00B06F7A" w:rsidRDefault="00A47F92" w:rsidP="00A47F92">
      <w:pPr>
        <w:pStyle w:val="PL"/>
        <w:rPr>
          <w:ins w:id="508" w:author="Xiaomi" w:date="2024-05-16T23:03:00Z"/>
        </w:rPr>
      </w:pPr>
      <w:ins w:id="509" w:author="Xiaomi" w:date="2024-05-16T23:03:00Z">
        <w:r w:rsidRPr="00B06F7A">
          <w:t xml:space="preserve">        '403':</w:t>
        </w:r>
      </w:ins>
    </w:p>
    <w:p w14:paraId="5DA23ABB" w14:textId="77777777" w:rsidR="00A47F92" w:rsidRPr="00B06F7A" w:rsidRDefault="00A47F92" w:rsidP="00A47F92">
      <w:pPr>
        <w:pStyle w:val="PL"/>
        <w:rPr>
          <w:ins w:id="510" w:author="Xiaomi" w:date="2024-05-16T23:03:00Z"/>
        </w:rPr>
      </w:pPr>
      <w:ins w:id="511" w:author="Xiaomi" w:date="2024-05-16T23:03:00Z">
        <w:r w:rsidRPr="00B06F7A">
          <w:rPr>
            <w:lang w:val="en-US"/>
          </w:rPr>
          <w:t xml:space="preserve">          $ref: 'TS29571_CommonData.yaml#/components/responses/403'</w:t>
        </w:r>
      </w:ins>
    </w:p>
    <w:p w14:paraId="33B3EE54" w14:textId="77777777" w:rsidR="00A47F92" w:rsidRPr="00B06F7A" w:rsidRDefault="00A47F92" w:rsidP="00A47F92">
      <w:pPr>
        <w:pStyle w:val="PL"/>
        <w:rPr>
          <w:ins w:id="512" w:author="Xiaomi" w:date="2024-05-16T23:03:00Z"/>
        </w:rPr>
      </w:pPr>
      <w:ins w:id="513" w:author="Xiaomi" w:date="2024-05-16T23:03:00Z">
        <w:r w:rsidRPr="00B06F7A">
          <w:t xml:space="preserve">        '404':</w:t>
        </w:r>
      </w:ins>
    </w:p>
    <w:p w14:paraId="18CAD08E" w14:textId="77777777" w:rsidR="00A47F92" w:rsidRPr="00B06F7A" w:rsidRDefault="00A47F92" w:rsidP="00A47F92">
      <w:pPr>
        <w:pStyle w:val="PL"/>
        <w:rPr>
          <w:ins w:id="514" w:author="Xiaomi" w:date="2024-05-16T23:03:00Z"/>
          <w:lang w:val="en-US"/>
        </w:rPr>
      </w:pPr>
      <w:ins w:id="515" w:author="Xiaomi" w:date="2024-05-16T23:03:00Z">
        <w:r w:rsidRPr="00B06F7A">
          <w:rPr>
            <w:lang w:val="en-US"/>
          </w:rPr>
          <w:t xml:space="preserve">          $ref: 'TS29571_CommonData.yaml#/components/responses/404'</w:t>
        </w:r>
      </w:ins>
    </w:p>
    <w:p w14:paraId="37AF885D" w14:textId="77777777" w:rsidR="00A47F92" w:rsidRPr="00B06F7A" w:rsidRDefault="00A47F92" w:rsidP="00A47F92">
      <w:pPr>
        <w:pStyle w:val="PL"/>
        <w:rPr>
          <w:ins w:id="516" w:author="Xiaomi" w:date="2024-05-16T23:03:00Z"/>
          <w:lang w:val="en-US"/>
        </w:rPr>
      </w:pPr>
      <w:ins w:id="517" w:author="Xiaomi" w:date="2024-05-16T23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06</w:t>
        </w:r>
        <w:r w:rsidRPr="00B06F7A">
          <w:rPr>
            <w:lang w:val="en-US"/>
          </w:rPr>
          <w:t>':</w:t>
        </w:r>
      </w:ins>
    </w:p>
    <w:p w14:paraId="640F3B23" w14:textId="77777777" w:rsidR="00A47F92" w:rsidRPr="00B06F7A" w:rsidRDefault="00A47F92" w:rsidP="00A47F92">
      <w:pPr>
        <w:pStyle w:val="PL"/>
        <w:rPr>
          <w:ins w:id="518" w:author="Xiaomi" w:date="2024-05-16T23:03:00Z"/>
        </w:rPr>
      </w:pPr>
      <w:ins w:id="519" w:author="Xiaomi" w:date="2024-05-16T23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06</w:t>
        </w:r>
        <w:r w:rsidRPr="00B06F7A">
          <w:rPr>
            <w:lang w:val="en-US"/>
          </w:rPr>
          <w:t>'</w:t>
        </w:r>
      </w:ins>
    </w:p>
    <w:p w14:paraId="375CA860" w14:textId="77777777" w:rsidR="00A47F92" w:rsidRPr="00B06F7A" w:rsidRDefault="00A47F92" w:rsidP="00A47F92">
      <w:pPr>
        <w:pStyle w:val="PL"/>
        <w:rPr>
          <w:ins w:id="520" w:author="Xiaomi" w:date="2024-05-16T23:03:00Z"/>
          <w:lang w:val="en-US"/>
        </w:rPr>
      </w:pPr>
      <w:ins w:id="521" w:author="Xiaomi" w:date="2024-05-16T23:03:00Z">
        <w:r w:rsidRPr="00B06F7A">
          <w:rPr>
            <w:lang w:val="en-US"/>
          </w:rPr>
          <w:t xml:space="preserve">        '4</w:t>
        </w:r>
        <w:r>
          <w:rPr>
            <w:lang w:val="en-US"/>
          </w:rPr>
          <w:t>29</w:t>
        </w:r>
        <w:r w:rsidRPr="00B06F7A">
          <w:rPr>
            <w:lang w:val="en-US"/>
          </w:rPr>
          <w:t>':</w:t>
        </w:r>
      </w:ins>
    </w:p>
    <w:p w14:paraId="78B42B9C" w14:textId="77777777" w:rsidR="00A47F92" w:rsidRPr="00B06F7A" w:rsidRDefault="00A47F92" w:rsidP="00A47F92">
      <w:pPr>
        <w:pStyle w:val="PL"/>
        <w:rPr>
          <w:ins w:id="522" w:author="Xiaomi" w:date="2024-05-16T23:03:00Z"/>
        </w:rPr>
      </w:pPr>
      <w:ins w:id="523" w:author="Xiaomi" w:date="2024-05-16T23:03:00Z">
        <w:r w:rsidRPr="00B06F7A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B06F7A">
          <w:rPr>
            <w:lang w:val="en-US"/>
          </w:rPr>
          <w:t>'</w:t>
        </w:r>
      </w:ins>
    </w:p>
    <w:p w14:paraId="32F9FD7A" w14:textId="77777777" w:rsidR="00A47F92" w:rsidRPr="00B06F7A" w:rsidRDefault="00A47F92" w:rsidP="00A47F92">
      <w:pPr>
        <w:pStyle w:val="PL"/>
        <w:rPr>
          <w:ins w:id="524" w:author="Xiaomi" w:date="2024-05-16T23:03:00Z"/>
          <w:lang w:val="en-US"/>
        </w:rPr>
      </w:pPr>
      <w:ins w:id="525" w:author="Xiaomi" w:date="2024-05-16T23:03:00Z">
        <w:r w:rsidRPr="00B06F7A">
          <w:rPr>
            <w:lang w:val="en-US"/>
          </w:rPr>
          <w:t xml:space="preserve">        '500':</w:t>
        </w:r>
      </w:ins>
    </w:p>
    <w:p w14:paraId="3B7E0A43" w14:textId="77777777" w:rsidR="00A47F92" w:rsidRPr="00B06F7A" w:rsidRDefault="00A47F92" w:rsidP="00A47F92">
      <w:pPr>
        <w:pStyle w:val="PL"/>
        <w:rPr>
          <w:ins w:id="526" w:author="Xiaomi" w:date="2024-05-16T23:03:00Z"/>
        </w:rPr>
      </w:pPr>
      <w:ins w:id="527" w:author="Xiaomi" w:date="2024-05-16T23:03:00Z">
        <w:r w:rsidRPr="00B06F7A">
          <w:rPr>
            <w:lang w:val="en-US"/>
          </w:rPr>
          <w:t xml:space="preserve">          </w:t>
        </w:r>
        <w:r w:rsidRPr="00B06F7A">
          <w:t>$ref: 'TS29571_CommonData.yaml#/components/responses/500'</w:t>
        </w:r>
      </w:ins>
    </w:p>
    <w:p w14:paraId="6D5C771E" w14:textId="77777777" w:rsidR="00A47F92" w:rsidRPr="00B06F7A" w:rsidRDefault="00A47F92" w:rsidP="00A47F92">
      <w:pPr>
        <w:pStyle w:val="PL"/>
        <w:rPr>
          <w:ins w:id="528" w:author="Xiaomi" w:date="2024-05-16T23:03:00Z"/>
          <w:lang w:val="en-US"/>
        </w:rPr>
      </w:pPr>
      <w:ins w:id="529" w:author="Xiaomi" w:date="2024-05-16T23:03:00Z">
        <w:r w:rsidRPr="00B06F7A">
          <w:rPr>
            <w:lang w:val="en-US"/>
          </w:rPr>
          <w:t xml:space="preserve">        '</w:t>
        </w:r>
        <w:r>
          <w:rPr>
            <w:lang w:val="en-US"/>
          </w:rPr>
          <w:t>502</w:t>
        </w:r>
        <w:r w:rsidRPr="00B06F7A">
          <w:rPr>
            <w:lang w:val="en-US"/>
          </w:rPr>
          <w:t>':</w:t>
        </w:r>
      </w:ins>
    </w:p>
    <w:p w14:paraId="0F529E61" w14:textId="77777777" w:rsidR="00A47F92" w:rsidRPr="00B06F7A" w:rsidRDefault="00A47F92" w:rsidP="00A47F92">
      <w:pPr>
        <w:pStyle w:val="PL"/>
        <w:rPr>
          <w:ins w:id="530" w:author="Xiaomi" w:date="2024-05-16T23:03:00Z"/>
        </w:rPr>
      </w:pPr>
      <w:ins w:id="531" w:author="Xiaomi" w:date="2024-05-16T23:03:00Z">
        <w:r w:rsidRPr="00B06F7A">
          <w:rPr>
            <w:lang w:val="en-US"/>
          </w:rPr>
          <w:t xml:space="preserve">          $ref: 'TS29571_CommonData.yaml#/components/responses/</w:t>
        </w:r>
        <w:r>
          <w:rPr>
            <w:lang w:val="en-US"/>
          </w:rPr>
          <w:t>502</w:t>
        </w:r>
        <w:r w:rsidRPr="00B06F7A">
          <w:rPr>
            <w:lang w:val="en-US"/>
          </w:rPr>
          <w:t>'</w:t>
        </w:r>
      </w:ins>
    </w:p>
    <w:p w14:paraId="6F92B90A" w14:textId="77777777" w:rsidR="00A47F92" w:rsidRPr="00B06F7A" w:rsidRDefault="00A47F92" w:rsidP="00A47F92">
      <w:pPr>
        <w:pStyle w:val="PL"/>
        <w:rPr>
          <w:ins w:id="532" w:author="Xiaomi" w:date="2024-05-16T23:03:00Z"/>
          <w:lang w:val="en-US"/>
        </w:rPr>
      </w:pPr>
      <w:ins w:id="533" w:author="Xiaomi" w:date="2024-05-16T23:03:00Z">
        <w:r w:rsidRPr="00B06F7A">
          <w:rPr>
            <w:lang w:val="en-US"/>
          </w:rPr>
          <w:t xml:space="preserve">        '503':</w:t>
        </w:r>
      </w:ins>
    </w:p>
    <w:p w14:paraId="6AD1B19C" w14:textId="77777777" w:rsidR="00A47F92" w:rsidRPr="00B06F7A" w:rsidRDefault="00A47F92" w:rsidP="00A47F92">
      <w:pPr>
        <w:pStyle w:val="PL"/>
        <w:rPr>
          <w:ins w:id="534" w:author="Xiaomi" w:date="2024-05-16T23:03:00Z"/>
          <w:lang w:val="en-US"/>
        </w:rPr>
      </w:pPr>
      <w:ins w:id="535" w:author="Xiaomi" w:date="2024-05-16T23:03:00Z">
        <w:r w:rsidRPr="00B06F7A">
          <w:t xml:space="preserve">          $ref: 'TS29571_CommonData.yaml#/components/responses/503'</w:t>
        </w:r>
      </w:ins>
    </w:p>
    <w:p w14:paraId="0997ACFB" w14:textId="77777777" w:rsidR="00A47F92" w:rsidRDefault="00A47F92" w:rsidP="00A47F92">
      <w:pPr>
        <w:pStyle w:val="PL"/>
        <w:rPr>
          <w:ins w:id="536" w:author="Xiaomi" w:date="2024-05-16T23:03:00Z"/>
          <w:lang w:eastAsia="zh-CN"/>
        </w:rPr>
      </w:pPr>
      <w:ins w:id="537" w:author="Xiaomi" w:date="2024-05-16T23:03:00Z">
        <w:r w:rsidRPr="00533C32">
          <w:t xml:space="preserve">        default:</w:t>
        </w:r>
      </w:ins>
    </w:p>
    <w:p w14:paraId="1AD3BDAD" w14:textId="77777777" w:rsidR="00A47F92" w:rsidRPr="00533C32" w:rsidRDefault="00A47F92" w:rsidP="00A47F92">
      <w:pPr>
        <w:pStyle w:val="PL"/>
        <w:rPr>
          <w:ins w:id="538" w:author="Xiaomi" w:date="2024-05-16T23:03:00Z"/>
          <w:lang w:eastAsia="zh-CN"/>
        </w:rPr>
      </w:pPr>
      <w:ins w:id="539" w:author="Xiaomi" w:date="2024-05-16T23:03:00Z">
        <w:r w:rsidRPr="002E5CBA">
          <w:t xml:space="preserve">          </w:t>
        </w:r>
        <w:r w:rsidRPr="001F14B1">
          <w:t>$ref: 'TS29571_CommonDat</w:t>
        </w:r>
        <w:r>
          <w:t>a.yaml#/components/responses/default</w:t>
        </w:r>
        <w:r w:rsidRPr="001F14B1">
          <w:t>'</w:t>
        </w:r>
      </w:ins>
    </w:p>
    <w:p w14:paraId="48205AEE" w14:textId="77777777" w:rsidR="00A47F92" w:rsidRPr="00FA4F63" w:rsidDel="00AE4657" w:rsidRDefault="00A47F92" w:rsidP="00A47F92">
      <w:pPr>
        <w:pStyle w:val="PL"/>
        <w:rPr>
          <w:del w:id="540" w:author="Xiaomi" w:date="2024-05-16T23:10:00Z"/>
          <w:lang w:eastAsia="zh-CN"/>
        </w:rPr>
      </w:pPr>
    </w:p>
    <w:p w14:paraId="1C4D486F" w14:textId="77777777" w:rsidR="00A47F92" w:rsidRPr="00533C32" w:rsidRDefault="00A47F92" w:rsidP="00A47F92">
      <w:pPr>
        <w:pStyle w:val="PL"/>
      </w:pPr>
      <w:r w:rsidRPr="00533C32">
        <w:t>components:</w:t>
      </w:r>
    </w:p>
    <w:p w14:paraId="5BE09A59" w14:textId="77777777" w:rsidR="00A47F92" w:rsidRPr="00533C32" w:rsidRDefault="00A47F92" w:rsidP="00A47F92">
      <w:pPr>
        <w:pStyle w:val="PL"/>
      </w:pPr>
      <w:r w:rsidRPr="00533C32">
        <w:t xml:space="preserve">  schemas:</w:t>
      </w:r>
    </w:p>
    <w:p w14:paraId="528E21DF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AuthenticationSubscription:</w:t>
      </w:r>
    </w:p>
    <w:p w14:paraId="31B6442D" w14:textId="77777777" w:rsidR="00A47F92" w:rsidRPr="00533C32" w:rsidRDefault="00A47F92" w:rsidP="00A47F92">
      <w:pPr>
        <w:pStyle w:val="PL"/>
        <w:rPr>
          <w:lang w:eastAsia="zh-CN"/>
        </w:rPr>
      </w:pPr>
      <w:r>
        <w:t xml:space="preserve">      </w:t>
      </w:r>
      <w:r w:rsidRPr="00932D4A">
        <w:t xml:space="preserve">description: </w:t>
      </w:r>
      <w:r w:rsidRPr="00D5200C">
        <w:rPr>
          <w:rFonts w:cs="Arial"/>
          <w:szCs w:val="18"/>
        </w:rPr>
        <w:t>A UE's authentication data</w:t>
      </w:r>
      <w:r>
        <w:rPr>
          <w:rFonts w:cs="Arial"/>
          <w:szCs w:val="18"/>
        </w:rPr>
        <w:t>.</w:t>
      </w:r>
    </w:p>
    <w:p w14:paraId="386235DC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type: object</w:t>
      </w:r>
    </w:p>
    <w:p w14:paraId="2AB905A6" w14:textId="77777777" w:rsidR="00A47F92" w:rsidRPr="00533C32" w:rsidRDefault="00A47F92" w:rsidP="00A47F92">
      <w:pPr>
        <w:pStyle w:val="PL"/>
      </w:pPr>
      <w:r w:rsidRPr="00533C32">
        <w:t xml:space="preserve">      required:</w:t>
      </w:r>
    </w:p>
    <w:p w14:paraId="171A8B26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- authenticationMethod</w:t>
      </w:r>
    </w:p>
    <w:p w14:paraId="7058DC1C" w14:textId="77777777" w:rsidR="00A47F92" w:rsidRPr="00533C32" w:rsidRDefault="00A47F92" w:rsidP="00A47F92">
      <w:pPr>
        <w:pStyle w:val="PL"/>
      </w:pPr>
      <w:r w:rsidRPr="00533C32">
        <w:t xml:space="preserve">      properties:</w:t>
      </w:r>
    </w:p>
    <w:p w14:paraId="1C011DED" w14:textId="77777777" w:rsidR="00A47F92" w:rsidRPr="00533C32" w:rsidRDefault="00A47F92" w:rsidP="00A47F92">
      <w:pPr>
        <w:pStyle w:val="PL"/>
      </w:pPr>
      <w:r w:rsidRPr="00533C32">
        <w:t xml:space="preserve">        authenticationMethod:</w:t>
      </w:r>
    </w:p>
    <w:p w14:paraId="71E5DB65" w14:textId="77777777" w:rsidR="00A47F92" w:rsidRPr="00533C32" w:rsidRDefault="00A47F92" w:rsidP="00A47F92">
      <w:pPr>
        <w:pStyle w:val="PL"/>
      </w:pPr>
      <w:r w:rsidRPr="00533C32">
        <w:t xml:space="preserve">          $ref: '#/components/schemas/AuthMethod'</w:t>
      </w:r>
    </w:p>
    <w:p w14:paraId="1A1EAAC7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</w:t>
      </w:r>
      <w:r w:rsidRPr="00533C32">
        <w:rPr>
          <w:lang w:eastAsia="zh-CN"/>
        </w:rPr>
        <w:t>encP</w:t>
      </w:r>
      <w:r w:rsidRPr="00533C32">
        <w:t>ermanentKey:</w:t>
      </w:r>
    </w:p>
    <w:p w14:paraId="258A5C27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47FDFF10" w14:textId="77777777" w:rsidR="00A47F92" w:rsidRPr="00533C32" w:rsidRDefault="00A47F92" w:rsidP="00A47F92">
      <w:pPr>
        <w:pStyle w:val="PL"/>
      </w:pPr>
      <w:r w:rsidRPr="00533C32">
        <w:t xml:space="preserve">        protectionParameterId:</w:t>
      </w:r>
    </w:p>
    <w:p w14:paraId="762ED9CF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  type: string</w:t>
      </w:r>
    </w:p>
    <w:p w14:paraId="7E66C199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t xml:space="preserve">        sequenceNumber:</w:t>
      </w:r>
    </w:p>
    <w:p w14:paraId="471DFDE6" w14:textId="77777777" w:rsidR="00A47F92" w:rsidRPr="00533C32" w:rsidRDefault="00A47F92" w:rsidP="00A47F92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</w:t>
      </w:r>
      <w:r w:rsidRPr="00533C32">
        <w:t>$ref: '#/components/schemas/SequenceNumber'</w:t>
      </w:r>
    </w:p>
    <w:p w14:paraId="64A22902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authenticationManagementField:</w:t>
      </w:r>
    </w:p>
    <w:p w14:paraId="3C0C245E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38DC008B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pattern: '^[A-Fa-f0-9]{4}$'</w:t>
      </w:r>
    </w:p>
    <w:p w14:paraId="6B0D9887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algorithmId:</w:t>
      </w:r>
    </w:p>
    <w:p w14:paraId="03A1708D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63678E4A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encOpcKey:</w:t>
      </w:r>
    </w:p>
    <w:p w14:paraId="16CA8826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2D5D66B" w14:textId="77777777" w:rsidR="00A47F92" w:rsidRPr="00533C3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encTopcKey:</w:t>
      </w:r>
    </w:p>
    <w:p w14:paraId="108FC50E" w14:textId="77777777" w:rsidR="00A47F92" w:rsidRDefault="00A47F92" w:rsidP="00A47F92">
      <w:pPr>
        <w:pStyle w:val="PL"/>
        <w:rPr>
          <w:lang w:val="sv-SE" w:eastAsia="zh-CN"/>
        </w:rPr>
      </w:pPr>
      <w:r w:rsidRPr="00533C32">
        <w:rPr>
          <w:lang w:val="sv-SE" w:eastAsia="zh-CN"/>
        </w:rPr>
        <w:t xml:space="preserve">          type: string</w:t>
      </w:r>
    </w:p>
    <w:p w14:paraId="76875910" w14:textId="77777777" w:rsidR="00A47F92" w:rsidRDefault="00A47F92" w:rsidP="00A47F9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vectorGenerationInHss:</w:t>
      </w:r>
    </w:p>
    <w:p w14:paraId="4170B6BF" w14:textId="77777777" w:rsidR="00A47F92" w:rsidRDefault="00A47F92" w:rsidP="00A47F92">
      <w:pPr>
        <w:pStyle w:val="PL"/>
        <w:rPr>
          <w:lang w:val="sv-SE" w:eastAsia="zh-CN"/>
        </w:rPr>
      </w:pPr>
      <w:r>
        <w:rPr>
          <w:lang w:val="sv-SE" w:eastAsia="zh-CN"/>
        </w:rPr>
        <w:t xml:space="preserve">          type: boolean</w:t>
      </w:r>
    </w:p>
    <w:p w14:paraId="1C1F81A6" w14:textId="77777777" w:rsidR="00A47F92" w:rsidRDefault="00A47F92" w:rsidP="00A47F92">
      <w:pPr>
        <w:pStyle w:val="PL"/>
        <w:rPr>
          <w:lang w:val="sv-SE" w:eastAsia="zh-CN"/>
        </w:rPr>
      </w:pPr>
      <w:r>
        <w:rPr>
          <w:rFonts w:hint="eastAsia"/>
          <w:lang w:val="sv-SE" w:eastAsia="zh-CN"/>
        </w:rPr>
        <w:t xml:space="preserve">          default: false</w:t>
      </w:r>
    </w:p>
    <w:p w14:paraId="7FBD82FC" w14:textId="77777777" w:rsidR="00A47F92" w:rsidRPr="00690A26" w:rsidRDefault="00A47F92" w:rsidP="00A47F92">
      <w:pPr>
        <w:pStyle w:val="PL"/>
      </w:pPr>
      <w:r w:rsidRPr="00690A26">
        <w:t xml:space="preserve">        </w:t>
      </w:r>
      <w:r>
        <w:t>hssG</w:t>
      </w:r>
      <w:r w:rsidRPr="00690A26">
        <w:t>roupId:</w:t>
      </w:r>
    </w:p>
    <w:p w14:paraId="2456FAE7" w14:textId="77777777" w:rsidR="00A47F92" w:rsidRPr="00690A26" w:rsidRDefault="00A47F92" w:rsidP="00A47F92">
      <w:pPr>
        <w:pStyle w:val="PL"/>
      </w:pPr>
      <w:r w:rsidRPr="00690A26">
        <w:t xml:space="preserve">          $ref: 'TS29571_CommonData.yaml#/components/schemas/NfGroupId'</w:t>
      </w:r>
    </w:p>
    <w:p w14:paraId="37E44569" w14:textId="77777777" w:rsidR="00A47F92" w:rsidRPr="00533C32" w:rsidRDefault="00A47F92" w:rsidP="00A47F92">
      <w:pPr>
        <w:pStyle w:val="PL"/>
      </w:pPr>
      <w:r w:rsidRPr="00533C32">
        <w:t xml:space="preserve">        </w:t>
      </w:r>
      <w:r>
        <w:t>n5gcA</w:t>
      </w:r>
      <w:r w:rsidRPr="00533C32">
        <w:t>uthMethod:</w:t>
      </w:r>
    </w:p>
    <w:p w14:paraId="4B47B0A6" w14:textId="77777777" w:rsidR="00A47F92" w:rsidRDefault="00A47F92" w:rsidP="00A47F92">
      <w:pPr>
        <w:pStyle w:val="PL"/>
      </w:pPr>
      <w:r w:rsidRPr="00533C32">
        <w:t xml:space="preserve">          $ref: '#/components/schemas/AuthMethod'</w:t>
      </w:r>
    </w:p>
    <w:p w14:paraId="1850B28A" w14:textId="77777777" w:rsidR="00A47F92" w:rsidRDefault="00A47F92" w:rsidP="00A47F92">
      <w:pPr>
        <w:pStyle w:val="PL"/>
      </w:pPr>
      <w:r>
        <w:t xml:space="preserve">        rgAuthenticationInd:</w:t>
      </w:r>
    </w:p>
    <w:p w14:paraId="6ADE10A0" w14:textId="77777777" w:rsidR="00A47F92" w:rsidRDefault="00A47F92" w:rsidP="00A47F92">
      <w:pPr>
        <w:pStyle w:val="PL"/>
      </w:pPr>
      <w:r>
        <w:t xml:space="preserve">          type: boolean</w:t>
      </w:r>
    </w:p>
    <w:p w14:paraId="6430C8AD" w14:textId="77777777" w:rsidR="00A47F92" w:rsidRDefault="00A47F92" w:rsidP="00A47F92">
      <w:pPr>
        <w:pStyle w:val="PL"/>
      </w:pPr>
      <w:r>
        <w:t xml:space="preserve">          default: false</w:t>
      </w:r>
    </w:p>
    <w:p w14:paraId="3E8F8D1C" w14:textId="77777777" w:rsidR="00A47F92" w:rsidRDefault="00A47F92" w:rsidP="00A47F92">
      <w:pPr>
        <w:pStyle w:val="PL"/>
      </w:pPr>
      <w:r>
        <w:t xml:space="preserve">        supi:</w:t>
      </w:r>
    </w:p>
    <w:p w14:paraId="2425331B" w14:textId="77777777" w:rsidR="00A47F92" w:rsidRDefault="00A47F92" w:rsidP="00A47F92">
      <w:pPr>
        <w:pStyle w:val="PL"/>
      </w:pPr>
      <w:r>
        <w:t xml:space="preserve">          $ref: 'TS29571_CommonData.yaml#/components/schemas/Supi'</w:t>
      </w:r>
    </w:p>
    <w:p w14:paraId="422654AC" w14:textId="77777777" w:rsidR="00A47F92" w:rsidRDefault="00A47F92" w:rsidP="00A47F92">
      <w:pPr>
        <w:pStyle w:val="PL"/>
      </w:pPr>
      <w:r>
        <w:t xml:space="preserve">        akmaAllowed:</w:t>
      </w:r>
    </w:p>
    <w:p w14:paraId="538B175C" w14:textId="77777777" w:rsidR="00A47F92" w:rsidRDefault="00A47F92" w:rsidP="00A47F92">
      <w:pPr>
        <w:pStyle w:val="PL"/>
      </w:pPr>
      <w:r>
        <w:t xml:space="preserve">          type: boolean</w:t>
      </w:r>
    </w:p>
    <w:p w14:paraId="1A0C0C33" w14:textId="77777777" w:rsidR="00A47F92" w:rsidRPr="00380171" w:rsidRDefault="00A47F92" w:rsidP="00A47F92">
      <w:pPr>
        <w:pStyle w:val="PL"/>
      </w:pPr>
      <w:r>
        <w:t xml:space="preserve">          default: false</w:t>
      </w:r>
    </w:p>
    <w:p w14:paraId="5B3CC9F5" w14:textId="77777777" w:rsidR="00A47F92" w:rsidRDefault="00A47F92" w:rsidP="00A47F92">
      <w:pPr>
        <w:pStyle w:val="PL"/>
      </w:pPr>
      <w:r>
        <w:t xml:space="preserve">        routingId:</w:t>
      </w:r>
    </w:p>
    <w:p w14:paraId="461C9625" w14:textId="77777777" w:rsidR="00A47F92" w:rsidRPr="002857AD" w:rsidRDefault="00A47F92" w:rsidP="00A47F92">
      <w:pPr>
        <w:pStyle w:val="PL"/>
      </w:pPr>
      <w:r w:rsidRPr="002857AD">
        <w:t xml:space="preserve">          type: string</w:t>
      </w:r>
    </w:p>
    <w:p w14:paraId="51B8D09F" w14:textId="77777777" w:rsidR="00A47F92" w:rsidRPr="00380171" w:rsidRDefault="00A47F92" w:rsidP="00A47F92">
      <w:pPr>
        <w:pStyle w:val="PL"/>
      </w:pPr>
      <w:r>
        <w:t xml:space="preserve">          p</w:t>
      </w:r>
      <w:r w:rsidRPr="00C22B4A">
        <w:t>attern: '^[0-9]{1,4}</w:t>
      </w:r>
      <w:r>
        <w:t>$</w:t>
      </w:r>
      <w:r w:rsidRPr="00C22B4A">
        <w:t>'</w:t>
      </w:r>
    </w:p>
    <w:p w14:paraId="3A285308" w14:textId="77777777" w:rsidR="00A47F92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</w:t>
      </w:r>
      <w:r w:rsidRPr="008C549F">
        <w:rPr>
          <w:lang w:val="sv-SE"/>
        </w:rPr>
        <w:t>5gKeyHierarSupp:</w:t>
      </w:r>
    </w:p>
    <w:p w14:paraId="380629A1" w14:textId="77777777" w:rsidR="00A47F92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>type: boolean</w:t>
      </w:r>
    </w:p>
    <w:p w14:paraId="5F77E984" w14:textId="77777777" w:rsidR="00A47F92" w:rsidRPr="0061736D" w:rsidRDefault="00A47F92" w:rsidP="00A47F92">
      <w:pPr>
        <w:pStyle w:val="PL"/>
        <w:rPr>
          <w:lang w:val="sv-SE"/>
        </w:rPr>
      </w:pPr>
      <w:r>
        <w:rPr>
          <w:lang w:val="sv-SE"/>
        </w:rPr>
        <w:t xml:space="preserve">          </w:t>
      </w:r>
      <w:r w:rsidRPr="0061736D">
        <w:rPr>
          <w:lang w:val="sv-SE"/>
        </w:rPr>
        <w:t xml:space="preserve">default: </w:t>
      </w:r>
      <w:r>
        <w:rPr>
          <w:lang w:val="sv-SE"/>
        </w:rPr>
        <w:t>true</w:t>
      </w:r>
    </w:p>
    <w:p w14:paraId="1646599A" w14:textId="77777777" w:rsidR="00A47F92" w:rsidRPr="003F4B35" w:rsidRDefault="00A47F92" w:rsidP="00A47F92">
      <w:pPr>
        <w:pStyle w:val="PL"/>
        <w:rPr>
          <w:lang w:eastAsia="zh-CN"/>
        </w:rPr>
      </w:pPr>
    </w:p>
    <w:p w14:paraId="2926C52A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1D89C868" w14:textId="77777777" w:rsidR="000B2434" w:rsidRPr="00533C32" w:rsidRDefault="000B2434" w:rsidP="000B2434">
      <w:pPr>
        <w:pStyle w:val="PL"/>
      </w:pPr>
    </w:p>
    <w:p w14:paraId="49D9FB26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Provisioned</w:t>
      </w:r>
      <w:r w:rsidRPr="00533C32">
        <w:t>DataSetName:</w:t>
      </w:r>
    </w:p>
    <w:p w14:paraId="4A84B194" w14:textId="77777777" w:rsidR="000B2434" w:rsidRPr="00533C32" w:rsidRDefault="000B2434" w:rsidP="000B243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>T</w:t>
      </w:r>
      <w:r w:rsidRPr="00D5200C">
        <w:rPr>
          <w:lang w:eastAsia="zh-CN"/>
        </w:rPr>
        <w:t>he name of data set</w:t>
      </w:r>
      <w:r>
        <w:rPr>
          <w:rFonts w:cs="Arial"/>
          <w:szCs w:val="18"/>
        </w:rPr>
        <w:t>.</w:t>
      </w:r>
    </w:p>
    <w:p w14:paraId="5F9D4D43" w14:textId="77777777" w:rsidR="000B2434" w:rsidRPr="00533C32" w:rsidRDefault="000B2434" w:rsidP="000B2434">
      <w:pPr>
        <w:pStyle w:val="PL"/>
      </w:pPr>
      <w:r w:rsidRPr="00533C32">
        <w:t xml:space="preserve">      anyOf:</w:t>
      </w:r>
    </w:p>
    <w:p w14:paraId="30A9DCA8" w14:textId="77777777" w:rsidR="000B2434" w:rsidRPr="00533C32" w:rsidRDefault="000B2434" w:rsidP="000B2434">
      <w:pPr>
        <w:pStyle w:val="PL"/>
      </w:pPr>
      <w:r w:rsidRPr="00533C32">
        <w:lastRenderedPageBreak/>
        <w:t xml:space="preserve">      - type: string</w:t>
      </w:r>
    </w:p>
    <w:p w14:paraId="7F82E049" w14:textId="77777777" w:rsidR="000B2434" w:rsidRPr="00533C32" w:rsidRDefault="000B2434" w:rsidP="000B2434">
      <w:pPr>
        <w:pStyle w:val="PL"/>
      </w:pPr>
      <w:r w:rsidRPr="00533C32">
        <w:t xml:space="preserve">        enum:</w:t>
      </w:r>
    </w:p>
    <w:p w14:paraId="5AE346C1" w14:textId="77777777" w:rsidR="000B2434" w:rsidRPr="00533C32" w:rsidRDefault="000B2434" w:rsidP="000B2434">
      <w:pPr>
        <w:pStyle w:val="PL"/>
      </w:pPr>
      <w:r w:rsidRPr="00533C32">
        <w:t xml:space="preserve">        - AM</w:t>
      </w:r>
    </w:p>
    <w:p w14:paraId="5C1E4C3A" w14:textId="77777777" w:rsidR="000B2434" w:rsidRPr="00533C32" w:rsidRDefault="000B2434" w:rsidP="000B2434">
      <w:pPr>
        <w:pStyle w:val="PL"/>
      </w:pPr>
      <w:r w:rsidRPr="00533C32">
        <w:t xml:space="preserve">        - SMF_SEL</w:t>
      </w:r>
    </w:p>
    <w:p w14:paraId="115F3F6A" w14:textId="77777777" w:rsidR="000B2434" w:rsidRPr="00533C32" w:rsidRDefault="000B2434" w:rsidP="000B2434">
      <w:pPr>
        <w:pStyle w:val="PL"/>
      </w:pPr>
      <w:r w:rsidRPr="00533C32">
        <w:t xml:space="preserve">        - SMS_SUB</w:t>
      </w:r>
    </w:p>
    <w:p w14:paraId="0E108008" w14:textId="77777777" w:rsidR="000B2434" w:rsidRPr="00533C32" w:rsidRDefault="000B2434" w:rsidP="000B2434">
      <w:pPr>
        <w:pStyle w:val="PL"/>
      </w:pPr>
      <w:r w:rsidRPr="00533C32">
        <w:t xml:space="preserve">        - SM</w:t>
      </w:r>
    </w:p>
    <w:p w14:paraId="2A0C6110" w14:textId="77777777" w:rsidR="000B2434" w:rsidRPr="00533C32" w:rsidRDefault="000B2434" w:rsidP="000B2434">
      <w:pPr>
        <w:pStyle w:val="PL"/>
      </w:pPr>
      <w:r w:rsidRPr="00533C32">
        <w:t xml:space="preserve">        - TRACE</w:t>
      </w:r>
    </w:p>
    <w:p w14:paraId="37F4787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SMS_MNG</w:t>
      </w:r>
    </w:p>
    <w:p w14:paraId="38BDEB9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</w:t>
      </w:r>
      <w:r>
        <w:t>LCS_PRIVACY</w:t>
      </w:r>
    </w:p>
    <w:p w14:paraId="69038D1E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- </w:t>
      </w:r>
      <w:r>
        <w:t>LCS_MO</w:t>
      </w:r>
    </w:p>
    <w:p w14:paraId="48499782" w14:textId="77777777" w:rsidR="000B2434" w:rsidRDefault="000B2434" w:rsidP="000B2434">
      <w:pPr>
        <w:pStyle w:val="PL"/>
        <w:rPr>
          <w:lang w:eastAsia="zh-CN"/>
        </w:rPr>
      </w:pPr>
      <w:r>
        <w:t xml:space="preserve">        - LCS_BCA</w:t>
      </w:r>
    </w:p>
    <w:p w14:paraId="4A462760" w14:textId="77777777" w:rsidR="000B2434" w:rsidRDefault="000B2434" w:rsidP="000B2434">
      <w:pPr>
        <w:pStyle w:val="PL"/>
      </w:pPr>
      <w:r>
        <w:t xml:space="preserve">        - LCS_SUB</w:t>
      </w:r>
    </w:p>
    <w:p w14:paraId="00615CDB" w14:textId="77777777" w:rsidR="000B2434" w:rsidRDefault="000B2434" w:rsidP="000B2434">
      <w:pPr>
        <w:pStyle w:val="PL"/>
      </w:pPr>
      <w:r>
        <w:t xml:space="preserve">        - V2X</w:t>
      </w:r>
    </w:p>
    <w:p w14:paraId="3233DBE8" w14:textId="77777777" w:rsidR="000B2434" w:rsidRDefault="000B2434" w:rsidP="000B2434">
      <w:pPr>
        <w:pStyle w:val="PL"/>
      </w:pPr>
      <w:r>
        <w:t xml:space="preserve">        - PROSE</w:t>
      </w:r>
    </w:p>
    <w:p w14:paraId="0A881C6B" w14:textId="77777777" w:rsidR="000B2434" w:rsidRPr="00533C32" w:rsidRDefault="000B2434" w:rsidP="000B2434">
      <w:pPr>
        <w:pStyle w:val="PL"/>
        <w:rPr>
          <w:lang w:eastAsia="zh-CN"/>
        </w:rPr>
      </w:pPr>
      <w:r>
        <w:t xml:space="preserve">        - ODB</w:t>
      </w:r>
    </w:p>
    <w:p w14:paraId="22B6DB29" w14:textId="77777777" w:rsidR="000B2434" w:rsidRDefault="000B2434" w:rsidP="000B2434">
      <w:pPr>
        <w:pStyle w:val="PL"/>
      </w:pPr>
      <w:r>
        <w:t xml:space="preserve">        - EE_PROF</w:t>
      </w:r>
    </w:p>
    <w:p w14:paraId="5C0286C4" w14:textId="77777777" w:rsidR="000B2434" w:rsidRDefault="000B2434" w:rsidP="000B2434">
      <w:pPr>
        <w:pStyle w:val="PL"/>
      </w:pPr>
      <w:r>
        <w:t xml:space="preserve">        - PP_PROF</w:t>
      </w:r>
    </w:p>
    <w:p w14:paraId="67F8E2FE" w14:textId="77777777" w:rsidR="000B2434" w:rsidRDefault="000B2434" w:rsidP="000B2434">
      <w:pPr>
        <w:pStyle w:val="PL"/>
        <w:rPr>
          <w:lang w:eastAsia="zh-CN"/>
        </w:rPr>
      </w:pPr>
      <w:r>
        <w:t xml:space="preserve">        - NIDD_AUTH</w:t>
      </w:r>
    </w:p>
    <w:p w14:paraId="522929A7" w14:textId="77777777" w:rsidR="000B2434" w:rsidRDefault="000B2434" w:rsidP="000B2434">
      <w:pPr>
        <w:pStyle w:val="PL"/>
      </w:pPr>
      <w:r>
        <w:t xml:space="preserve">        - USER_CONSENT</w:t>
      </w:r>
    </w:p>
    <w:p w14:paraId="102FBD6B" w14:textId="77777777" w:rsidR="000B2434" w:rsidRDefault="000B2434" w:rsidP="000B2434">
      <w:pPr>
        <w:pStyle w:val="PL"/>
      </w:pPr>
      <w:r>
        <w:t xml:space="preserve">        - MBS</w:t>
      </w:r>
    </w:p>
    <w:p w14:paraId="12826BDE" w14:textId="77777777" w:rsidR="000B2434" w:rsidRDefault="000B2434" w:rsidP="000B2434">
      <w:pPr>
        <w:pStyle w:val="PL"/>
        <w:rPr>
          <w:lang w:eastAsia="zh-CN"/>
        </w:rPr>
      </w:pPr>
      <w:r>
        <w:t xml:space="preserve">        - PP_DATA</w:t>
      </w:r>
    </w:p>
    <w:p w14:paraId="3070EDC1" w14:textId="77777777" w:rsidR="000B2434" w:rsidRDefault="000B2434" w:rsidP="000B2434">
      <w:pPr>
        <w:pStyle w:val="PL"/>
        <w:rPr>
          <w:ins w:id="541" w:author="Xiaomi" w:date="2024-05-16T23:14:00Z"/>
          <w:lang w:eastAsia="zh-CN"/>
        </w:rPr>
      </w:pPr>
      <w:r w:rsidRPr="000E2B15">
        <w:rPr>
          <w:rFonts w:eastAsia="等线"/>
        </w:rPr>
        <w:t xml:space="preserve">        - A2X</w:t>
      </w:r>
    </w:p>
    <w:p w14:paraId="775DD13D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ins w:id="542" w:author="Xiaomi" w:date="2024-05-16T23:14:00Z">
        <w:r w:rsidRPr="000E2B15">
          <w:rPr>
            <w:rFonts w:ascii="Courier New" w:eastAsia="等线" w:hAnsi="Courier New"/>
            <w:sz w:val="16"/>
          </w:rPr>
          <w:t xml:space="preserve">        - </w:t>
        </w:r>
        <w:r w:rsidRPr="00DD7522">
          <w:rPr>
            <w:rFonts w:ascii="Courier New" w:eastAsia="等线" w:hAnsi="Courier New"/>
            <w:sz w:val="16"/>
          </w:rPr>
          <w:t>RANGINGSL_PRIVACY</w:t>
        </w:r>
      </w:ins>
    </w:p>
    <w:p w14:paraId="6530FFFA" w14:textId="77777777" w:rsidR="000B2434" w:rsidRDefault="000B2434" w:rsidP="000B2434">
      <w:pPr>
        <w:pStyle w:val="PL"/>
      </w:pPr>
      <w:r w:rsidRPr="00533C32">
        <w:t xml:space="preserve">      - type: string</w:t>
      </w:r>
    </w:p>
    <w:p w14:paraId="23D90C8A" w14:textId="77777777" w:rsidR="000B2434" w:rsidRDefault="000B2434" w:rsidP="000B2434">
      <w:pPr>
        <w:pStyle w:val="PL"/>
      </w:pPr>
    </w:p>
    <w:p w14:paraId="398DA31E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292F972D" w14:textId="77777777" w:rsidR="000B2434" w:rsidRPr="00533C32" w:rsidRDefault="000B2434" w:rsidP="000B2434">
      <w:pPr>
        <w:pStyle w:val="PL"/>
      </w:pPr>
      <w:r w:rsidRPr="00533C32">
        <w:t xml:space="preserve">    ProvisionedDataSets:</w:t>
      </w:r>
    </w:p>
    <w:p w14:paraId="21C75A2A" w14:textId="77777777" w:rsidR="000B2434" w:rsidRPr="00533C32" w:rsidRDefault="000B2434" w:rsidP="000B2434">
      <w:pPr>
        <w:pStyle w:val="PL"/>
      </w:pPr>
      <w:r>
        <w:t xml:space="preserve">      </w:t>
      </w:r>
      <w:r w:rsidRPr="00932D4A">
        <w:t xml:space="preserve">description: </w:t>
      </w:r>
      <w:r>
        <w:rPr>
          <w:lang w:eastAsia="zh-CN"/>
        </w:rPr>
        <w:t xml:space="preserve">Contains the </w:t>
      </w:r>
      <w:r w:rsidRPr="00D5200C">
        <w:rPr>
          <w:lang w:eastAsia="zh-CN"/>
        </w:rPr>
        <w:t>provisioned data sets</w:t>
      </w:r>
      <w:r>
        <w:rPr>
          <w:rFonts w:cs="Arial"/>
          <w:szCs w:val="18"/>
        </w:rPr>
        <w:t>.</w:t>
      </w:r>
    </w:p>
    <w:p w14:paraId="77DAB54D" w14:textId="77777777" w:rsidR="000B2434" w:rsidRPr="00533C32" w:rsidRDefault="000B2434" w:rsidP="000B2434">
      <w:pPr>
        <w:pStyle w:val="PL"/>
      </w:pPr>
      <w:r w:rsidRPr="00533C32">
        <w:t xml:space="preserve">      type: object</w:t>
      </w:r>
    </w:p>
    <w:p w14:paraId="1C6A4615" w14:textId="77777777" w:rsidR="000B2434" w:rsidRPr="00533C32" w:rsidRDefault="000B2434" w:rsidP="000B2434">
      <w:pPr>
        <w:pStyle w:val="PL"/>
      </w:pPr>
      <w:r w:rsidRPr="00533C32">
        <w:t xml:space="preserve">      properties:</w:t>
      </w:r>
    </w:p>
    <w:p w14:paraId="340F57E4" w14:textId="77777777" w:rsidR="000B2434" w:rsidRPr="00533C32" w:rsidRDefault="000B2434" w:rsidP="000B2434">
      <w:pPr>
        <w:pStyle w:val="PL"/>
      </w:pPr>
      <w:r w:rsidRPr="00533C32">
        <w:t xml:space="preserve">        amData:</w:t>
      </w:r>
    </w:p>
    <w:p w14:paraId="4BAB8B83" w14:textId="77777777" w:rsidR="000B2434" w:rsidRPr="00533C32" w:rsidRDefault="000B2434" w:rsidP="000B2434">
      <w:pPr>
        <w:pStyle w:val="PL"/>
      </w:pPr>
      <w:r w:rsidRPr="00533C32">
        <w:t xml:space="preserve">          $ref: '#/components/schemas/AccessAndMobilitySubscriptionData'</w:t>
      </w:r>
    </w:p>
    <w:p w14:paraId="0F13F796" w14:textId="77777777" w:rsidR="000B2434" w:rsidRPr="00533C32" w:rsidRDefault="000B2434" w:rsidP="000B2434">
      <w:pPr>
        <w:pStyle w:val="PL"/>
      </w:pPr>
      <w:r w:rsidRPr="00533C32">
        <w:t xml:space="preserve">        smfSelData:</w:t>
      </w:r>
    </w:p>
    <w:p w14:paraId="0C0DE48D" w14:textId="77777777" w:rsidR="000B2434" w:rsidRPr="00533C32" w:rsidRDefault="000B2434" w:rsidP="000B2434">
      <w:pPr>
        <w:pStyle w:val="PL"/>
      </w:pPr>
      <w:r w:rsidRPr="00533C32">
        <w:t xml:space="preserve">          $ref: '#/components/schemas/SmfSelectionSubscriptionData'</w:t>
      </w:r>
    </w:p>
    <w:p w14:paraId="0C05AB66" w14:textId="77777777" w:rsidR="000B2434" w:rsidRPr="00533C32" w:rsidRDefault="000B2434" w:rsidP="000B2434">
      <w:pPr>
        <w:pStyle w:val="PL"/>
      </w:pPr>
      <w:r w:rsidRPr="00533C32">
        <w:t xml:space="preserve">        smsSubsData:</w:t>
      </w:r>
    </w:p>
    <w:p w14:paraId="508D280B" w14:textId="77777777" w:rsidR="000B2434" w:rsidRPr="00533C32" w:rsidRDefault="000B2434" w:rsidP="000B2434">
      <w:pPr>
        <w:pStyle w:val="PL"/>
      </w:pPr>
      <w:r w:rsidRPr="00533C32">
        <w:t xml:space="preserve">          $ref: '#/components/schemas/SmsSubscriptionData'</w:t>
      </w:r>
    </w:p>
    <w:p w14:paraId="52460C7B" w14:textId="77777777" w:rsidR="000B2434" w:rsidRPr="00533C32" w:rsidRDefault="000B2434" w:rsidP="000B2434">
      <w:pPr>
        <w:pStyle w:val="PL"/>
        <w:rPr>
          <w:lang w:eastAsia="zh-CN"/>
        </w:rPr>
      </w:pPr>
      <w:r w:rsidRPr="00533C32">
        <w:t xml:space="preserve">        smData:</w:t>
      </w:r>
    </w:p>
    <w:p w14:paraId="6459A665" w14:textId="77777777" w:rsidR="000B2434" w:rsidRPr="00533C32" w:rsidRDefault="000B2434" w:rsidP="000B2434">
      <w:pPr>
        <w:pStyle w:val="PL"/>
      </w:pPr>
      <w:r w:rsidRPr="00533C32">
        <w:t xml:space="preserve">          $ref: '#/components/schemas/S</w:t>
      </w:r>
      <w:r>
        <w:t>m</w:t>
      </w:r>
      <w:r w:rsidRPr="00533C32">
        <w:t>SubsData'</w:t>
      </w:r>
    </w:p>
    <w:p w14:paraId="5E51571E" w14:textId="77777777" w:rsidR="000B2434" w:rsidRPr="00533C32" w:rsidRDefault="000B2434" w:rsidP="000B2434">
      <w:pPr>
        <w:pStyle w:val="PL"/>
      </w:pPr>
      <w:r w:rsidRPr="00533C32">
        <w:t xml:space="preserve">        traceData:</w:t>
      </w:r>
    </w:p>
    <w:p w14:paraId="7187FF59" w14:textId="77777777" w:rsidR="000B2434" w:rsidRPr="00533C32" w:rsidRDefault="000B2434" w:rsidP="000B2434">
      <w:pPr>
        <w:pStyle w:val="PL"/>
      </w:pPr>
      <w:r w:rsidRPr="00533C32">
        <w:t xml:space="preserve">          $ref: 'TS29571_CommonData.yaml#/components/schemas/TraceData'</w:t>
      </w:r>
    </w:p>
    <w:p w14:paraId="095BF74A" w14:textId="77777777" w:rsidR="000B2434" w:rsidRPr="00533C32" w:rsidRDefault="000B2434" w:rsidP="000B2434">
      <w:pPr>
        <w:pStyle w:val="PL"/>
      </w:pPr>
      <w:r w:rsidRPr="00533C32">
        <w:t xml:space="preserve">        smsMngData:</w:t>
      </w:r>
    </w:p>
    <w:p w14:paraId="282A9266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'#/components/schemas/SmsManagementSubscriptionData'</w:t>
      </w:r>
    </w:p>
    <w:p w14:paraId="043F1598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lcsPrivacyData</w:t>
      </w:r>
      <w:r w:rsidRPr="00533C32">
        <w:t>:</w:t>
      </w:r>
    </w:p>
    <w:p w14:paraId="032C2716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LcsPrivacyData</w:t>
      </w:r>
      <w:r w:rsidRPr="00533C32">
        <w:t>'</w:t>
      </w:r>
    </w:p>
    <w:p w14:paraId="4FE439AD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</w:t>
      </w:r>
      <w:r>
        <w:rPr>
          <w:rFonts w:hint="eastAsia"/>
          <w:lang w:eastAsia="zh-CN"/>
        </w:rPr>
        <w:t>Mo</w:t>
      </w:r>
      <w:r w:rsidRPr="00A51FC8">
        <w:t>Data</w:t>
      </w:r>
      <w:r w:rsidRPr="00533C32">
        <w:t>:</w:t>
      </w:r>
    </w:p>
    <w:p w14:paraId="01859505" w14:textId="77777777" w:rsidR="000B2434" w:rsidRDefault="000B2434" w:rsidP="000B2434">
      <w:pPr>
        <w:pStyle w:val="PL"/>
        <w:rPr>
          <w:lang w:eastAsia="zh-CN"/>
        </w:rPr>
      </w:pPr>
      <w:r w:rsidRPr="00533C32">
        <w:t xml:space="preserve">          $ref: '#/components/schemas/</w:t>
      </w:r>
      <w:r>
        <w:t>LcsMoData</w:t>
      </w:r>
      <w:r w:rsidRPr="00533C32">
        <w:t>'</w:t>
      </w:r>
    </w:p>
    <w:p w14:paraId="7CB28BE6" w14:textId="77777777" w:rsidR="000B2434" w:rsidRPr="00533C32" w:rsidRDefault="000B2434" w:rsidP="000B2434">
      <w:pPr>
        <w:pStyle w:val="PL"/>
      </w:pPr>
      <w:r w:rsidRPr="00533C32">
        <w:t xml:space="preserve">        </w:t>
      </w:r>
      <w:r w:rsidRPr="00A51FC8">
        <w:t>lcs</w:t>
      </w:r>
      <w:r>
        <w:t>Subscription</w:t>
      </w:r>
      <w:r w:rsidRPr="00A51FC8">
        <w:t>Data</w:t>
      </w:r>
      <w:r w:rsidRPr="00533C32">
        <w:t>:</w:t>
      </w:r>
    </w:p>
    <w:p w14:paraId="68ADE167" w14:textId="77777777" w:rsidR="000B2434" w:rsidRDefault="000B2434" w:rsidP="000B2434">
      <w:pPr>
        <w:pStyle w:val="PL"/>
      </w:pPr>
      <w:r w:rsidRPr="00533C32">
        <w:t xml:space="preserve">          $ref: '#/components/schemas/</w:t>
      </w:r>
      <w:r>
        <w:t>LcsSubscriptionData</w:t>
      </w:r>
      <w:r w:rsidRPr="00533C32">
        <w:t>'</w:t>
      </w:r>
    </w:p>
    <w:p w14:paraId="71AD128B" w14:textId="77777777" w:rsidR="000B2434" w:rsidRDefault="000B2434" w:rsidP="000B2434">
      <w:pPr>
        <w:pStyle w:val="PL"/>
      </w:pPr>
      <w:r>
        <w:t xml:space="preserve">        lcs</w:t>
      </w:r>
      <w:r>
        <w:rPr>
          <w:lang w:eastAsia="zh-CN"/>
        </w:rPr>
        <w:t>Bca</w:t>
      </w:r>
      <w:r>
        <w:t>Data:</w:t>
      </w:r>
    </w:p>
    <w:p w14:paraId="17AD4E71" w14:textId="77777777" w:rsidR="000B2434" w:rsidRPr="008D677F" w:rsidRDefault="000B2434" w:rsidP="000B2434">
      <w:pPr>
        <w:pStyle w:val="PL"/>
        <w:rPr>
          <w:lang w:eastAsia="zh-CN"/>
        </w:rPr>
      </w:pPr>
      <w:r>
        <w:t xml:space="preserve">          $ref: '#/components/schemas/</w:t>
      </w:r>
      <w:r w:rsidRPr="00D36AEC">
        <w:rPr>
          <w:lang w:eastAsia="zh-CN"/>
        </w:rPr>
        <w:t>LcsBroadcastAssistanceTypesData</w:t>
      </w:r>
      <w:r>
        <w:t>'</w:t>
      </w:r>
    </w:p>
    <w:p w14:paraId="6EA706E9" w14:textId="77777777" w:rsidR="000B2434" w:rsidRDefault="000B2434" w:rsidP="000B2434">
      <w:pPr>
        <w:pStyle w:val="PL"/>
      </w:pPr>
      <w:r>
        <w:t xml:space="preserve">        v2xData:</w:t>
      </w:r>
    </w:p>
    <w:p w14:paraId="18C10BE3" w14:textId="77777777" w:rsidR="000B2434" w:rsidRDefault="000B2434" w:rsidP="000B2434">
      <w:pPr>
        <w:pStyle w:val="PL"/>
      </w:pPr>
      <w:r>
        <w:t xml:space="preserve">          $ref: '#/components/schemas/V2xSubscriptionData'</w:t>
      </w:r>
    </w:p>
    <w:p w14:paraId="40F1C507" w14:textId="77777777" w:rsidR="000B2434" w:rsidRDefault="000B2434" w:rsidP="000B2434">
      <w:pPr>
        <w:pStyle w:val="PL"/>
      </w:pPr>
      <w:r>
        <w:t xml:space="preserve">        proseData:</w:t>
      </w:r>
    </w:p>
    <w:p w14:paraId="162074EA" w14:textId="77777777" w:rsidR="000B2434" w:rsidRDefault="000B2434" w:rsidP="000B2434">
      <w:pPr>
        <w:pStyle w:val="PL"/>
      </w:pPr>
      <w:r>
        <w:t xml:space="preserve">          $ref: '#/components/schemas/ProseSubscriptionData'</w:t>
      </w:r>
    </w:p>
    <w:p w14:paraId="7631E08A" w14:textId="77777777" w:rsidR="000B2434" w:rsidRDefault="000B2434" w:rsidP="000B2434">
      <w:pPr>
        <w:pStyle w:val="PL"/>
      </w:pPr>
      <w:r>
        <w:t xml:space="preserve">        odbData:</w:t>
      </w:r>
    </w:p>
    <w:p w14:paraId="727FFC6D" w14:textId="77777777" w:rsidR="000B2434" w:rsidRDefault="000B2434" w:rsidP="000B2434">
      <w:pPr>
        <w:pStyle w:val="PL"/>
      </w:pPr>
      <w:r w:rsidRPr="00533C32">
        <w:t xml:space="preserve">   </w:t>
      </w:r>
      <w:r>
        <w:t xml:space="preserve">       </w:t>
      </w:r>
      <w:r w:rsidRPr="00533C32">
        <w:t>$ref: 'TS29571_CommonData.yaml#/components/schemas/OdbData'</w:t>
      </w:r>
    </w:p>
    <w:p w14:paraId="3303C9D3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eeProfileData:</w:t>
      </w:r>
    </w:p>
    <w:p w14:paraId="3362709B" w14:textId="77777777" w:rsidR="000B2434" w:rsidRDefault="000B2434" w:rsidP="000B2434">
      <w:pPr>
        <w:pStyle w:val="PL"/>
      </w:pPr>
      <w:r>
        <w:t xml:space="preserve">          $ref: '#/components/schemas/EeProfileData'</w:t>
      </w:r>
    </w:p>
    <w:p w14:paraId="6286B2B0" w14:textId="77777777" w:rsidR="000B2434" w:rsidRDefault="000B2434" w:rsidP="000B243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ProfileData:</w:t>
      </w:r>
    </w:p>
    <w:p w14:paraId="6481F59C" w14:textId="77777777" w:rsidR="000B2434" w:rsidRDefault="000B2434" w:rsidP="000B2434">
      <w:pPr>
        <w:pStyle w:val="PL"/>
      </w:pPr>
      <w:r>
        <w:t xml:space="preserve">          $ref: '#/components/schemas/PpProfileData'</w:t>
      </w:r>
    </w:p>
    <w:p w14:paraId="68B83C2F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niddAuthData:</w:t>
      </w:r>
    </w:p>
    <w:p w14:paraId="7EE9C118" w14:textId="77777777" w:rsidR="000B2434" w:rsidRDefault="000B2434" w:rsidP="000B2434">
      <w:pPr>
        <w:pStyle w:val="PL"/>
      </w:pPr>
      <w:r>
        <w:t xml:space="preserve">          $ref: '#/components/schemas/</w:t>
      </w:r>
      <w:r>
        <w:rPr>
          <w:lang w:eastAsia="zh-CN"/>
        </w:rPr>
        <w:t>AuthorizationData</w:t>
      </w:r>
      <w:r>
        <w:t>'</w:t>
      </w:r>
    </w:p>
    <w:p w14:paraId="68A1B6BE" w14:textId="77777777" w:rsidR="000B2434" w:rsidRPr="00BF0F64" w:rsidRDefault="000B2434" w:rsidP="000B2434">
      <w:pPr>
        <w:pStyle w:val="PL"/>
      </w:pPr>
      <w:r w:rsidRPr="00BF0F64">
        <w:t xml:space="preserve">        </w:t>
      </w:r>
      <w:r>
        <w:t>uc</w:t>
      </w:r>
      <w:r w:rsidRPr="00BF0F64">
        <w:t>Data:</w:t>
      </w:r>
    </w:p>
    <w:p w14:paraId="1EEC8F23" w14:textId="77777777" w:rsidR="000B2434" w:rsidRDefault="000B2434" w:rsidP="000B2434">
      <w:pPr>
        <w:pStyle w:val="PL"/>
      </w:pPr>
      <w:r w:rsidRPr="00BF0F64">
        <w:t xml:space="preserve">          $ref: '#/components/schemas/</w:t>
      </w:r>
      <w:r>
        <w:rPr>
          <w:lang w:eastAsia="zh-CN"/>
        </w:rPr>
        <w:t>Uc</w:t>
      </w:r>
      <w:r w:rsidRPr="003D1A88">
        <w:t>SubscriptionData</w:t>
      </w:r>
      <w:r w:rsidRPr="00BF0F64">
        <w:t>'</w:t>
      </w:r>
    </w:p>
    <w:p w14:paraId="743BEBB5" w14:textId="77777777" w:rsidR="000B2434" w:rsidRDefault="000B2434" w:rsidP="000B2434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mbs</w:t>
      </w:r>
      <w:r w:rsidRPr="003D1A88">
        <w:t>SubscriptionData</w:t>
      </w:r>
      <w:r>
        <w:rPr>
          <w:lang w:eastAsia="zh-CN"/>
        </w:rPr>
        <w:t>:</w:t>
      </w:r>
    </w:p>
    <w:p w14:paraId="39CE6F39" w14:textId="77777777" w:rsidR="000B2434" w:rsidRPr="00735C3D" w:rsidRDefault="000B2434" w:rsidP="000B2434">
      <w:pPr>
        <w:pStyle w:val="PL"/>
      </w:pPr>
      <w:r>
        <w:t xml:space="preserve">          </w:t>
      </w:r>
      <w:r w:rsidRPr="00533C32">
        <w:t>$ref: '</w:t>
      </w:r>
      <w:r>
        <w:t>TS29503_Nudm_SDM</w:t>
      </w:r>
      <w:r w:rsidRPr="00B81048">
        <w:t>.yaml</w:t>
      </w:r>
      <w:r w:rsidRPr="00533C32">
        <w:t>#/components/schemas/</w:t>
      </w:r>
      <w:r>
        <w:rPr>
          <w:lang w:eastAsia="zh-CN"/>
        </w:rPr>
        <w:t>Mbs</w:t>
      </w:r>
      <w:r w:rsidRPr="003D1A88">
        <w:t>SubscriptionData</w:t>
      </w:r>
      <w:r w:rsidRPr="00533C32">
        <w:t>'</w:t>
      </w:r>
    </w:p>
    <w:p w14:paraId="3F8DA9E9" w14:textId="77777777" w:rsidR="000B2434" w:rsidRDefault="000B2434" w:rsidP="000B2434">
      <w:pPr>
        <w:pStyle w:val="PL"/>
        <w:rPr>
          <w:lang w:eastAsia="zh-CN"/>
        </w:rPr>
      </w:pPr>
      <w:r>
        <w:t xml:space="preserve">        pp</w:t>
      </w:r>
      <w:r>
        <w:rPr>
          <w:lang w:eastAsia="zh-CN"/>
        </w:rPr>
        <w:t>Data:</w:t>
      </w:r>
    </w:p>
    <w:p w14:paraId="38BC1F12" w14:textId="77777777" w:rsidR="000B2434" w:rsidRDefault="000B2434" w:rsidP="000B2434">
      <w:pPr>
        <w:pStyle w:val="PL"/>
      </w:pPr>
      <w:r>
        <w:t xml:space="preserve">          $ref: '#/components/schemas/PpData'</w:t>
      </w:r>
    </w:p>
    <w:p w14:paraId="2400BDB2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    a2xData:</w:t>
      </w:r>
    </w:p>
    <w:p w14:paraId="4B7A2C6E" w14:textId="77777777" w:rsidR="000B2434" w:rsidRDefault="000B2434" w:rsidP="000B2434">
      <w:pPr>
        <w:pStyle w:val="PL"/>
        <w:rPr>
          <w:ins w:id="543" w:author="Xiaomi" w:date="2024-05-16T23:15:00Z"/>
          <w:lang w:eastAsia="zh-CN"/>
        </w:rPr>
      </w:pPr>
      <w:r w:rsidRPr="000E2B15">
        <w:rPr>
          <w:rFonts w:eastAsia="等线"/>
        </w:rPr>
        <w:t xml:space="preserve">          $ref: '#/components/schemas/A2xSubscriptionData'</w:t>
      </w:r>
    </w:p>
    <w:p w14:paraId="54697555" w14:textId="77777777" w:rsidR="000B2434" w:rsidRPr="00533C32" w:rsidRDefault="000B2434" w:rsidP="000B2434">
      <w:pPr>
        <w:pStyle w:val="PL"/>
        <w:rPr>
          <w:ins w:id="544" w:author="Xiaomi" w:date="2024-05-16T23:15:00Z"/>
        </w:rPr>
      </w:pPr>
      <w:ins w:id="545" w:author="Xiaomi" w:date="2024-05-16T23:15:00Z">
        <w:r w:rsidRPr="00533C32">
          <w:t xml:space="preserve">        </w:t>
        </w:r>
      </w:ins>
      <w:ins w:id="546" w:author="Xiaomi" w:date="2024-05-16T23:16:00Z">
        <w:r>
          <w:t>rangingSl</w:t>
        </w:r>
        <w:r w:rsidRPr="000F0BA0">
          <w:rPr>
            <w:rFonts w:hint="eastAsia"/>
          </w:rPr>
          <w:t>PrivacyData</w:t>
        </w:r>
      </w:ins>
      <w:ins w:id="547" w:author="Xiaomi" w:date="2024-05-16T23:15:00Z">
        <w:r w:rsidRPr="00533C32">
          <w:t>:</w:t>
        </w:r>
      </w:ins>
    </w:p>
    <w:p w14:paraId="6CC73324" w14:textId="77777777" w:rsidR="000B2434" w:rsidRDefault="000B2434" w:rsidP="000B2434">
      <w:pPr>
        <w:pStyle w:val="PL"/>
        <w:rPr>
          <w:ins w:id="548" w:author="Xiaomi" w:date="2024-05-16T23:15:00Z"/>
          <w:lang w:eastAsia="zh-CN"/>
        </w:rPr>
      </w:pPr>
      <w:ins w:id="549" w:author="Xiaomi" w:date="2024-05-16T23:15:00Z">
        <w:r w:rsidRPr="00533C32">
          <w:t xml:space="preserve">          $ref: '#/components/schemas/</w:t>
        </w:r>
      </w:ins>
      <w:ins w:id="550" w:author="Xiaomi" w:date="2024-05-16T23:17:00Z">
        <w:r>
          <w:t>RangingSl</w:t>
        </w:r>
        <w:r w:rsidRPr="000F0BA0">
          <w:rPr>
            <w:rFonts w:hint="eastAsia"/>
          </w:rPr>
          <w:t>PrivacyData</w:t>
        </w:r>
      </w:ins>
      <w:ins w:id="551" w:author="Xiaomi" w:date="2024-05-16T23:15:00Z">
        <w:r w:rsidRPr="00533C32">
          <w:t>'</w:t>
        </w:r>
      </w:ins>
    </w:p>
    <w:p w14:paraId="3101D02F" w14:textId="77777777" w:rsidR="000B2434" w:rsidRPr="005A2F93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  <w:lang w:eastAsia="zh-CN"/>
        </w:rPr>
      </w:pPr>
    </w:p>
    <w:p w14:paraId="2D9C6854" w14:textId="77777777" w:rsidR="000B2434" w:rsidRPr="0048359B" w:rsidRDefault="000B2434" w:rsidP="000B2434">
      <w:pPr>
        <w:pStyle w:val="PL"/>
        <w:rPr>
          <w:lang w:eastAsia="zh-CN"/>
        </w:rPr>
      </w:pPr>
    </w:p>
    <w:p w14:paraId="645B1C68" w14:textId="77777777" w:rsidR="000B2434" w:rsidRPr="00533C32" w:rsidRDefault="000B2434" w:rsidP="000B2434">
      <w:pPr>
        <w:pStyle w:val="PL"/>
      </w:pPr>
      <w:r w:rsidRPr="00533C32">
        <w:t xml:space="preserve">    AccessAndMobilitySubscriptionData:</w:t>
      </w:r>
    </w:p>
    <w:p w14:paraId="165D9CF9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'TS29503_Nudm_SDM.yaml#/components/schemas/AccessAndMobilitySubscriptionData'</w:t>
      </w:r>
    </w:p>
    <w:p w14:paraId="205BB21C" w14:textId="77777777" w:rsidR="000B2434" w:rsidRPr="00533C32" w:rsidRDefault="000B2434" w:rsidP="000B2434">
      <w:pPr>
        <w:pStyle w:val="PL"/>
      </w:pPr>
      <w:r w:rsidRPr="00533C32">
        <w:t xml:space="preserve">    SmfSelectionSubscriptionData:</w:t>
      </w:r>
    </w:p>
    <w:p w14:paraId="78CC91BE" w14:textId="77777777" w:rsidR="000B2434" w:rsidRPr="00533C32" w:rsidRDefault="000B2434" w:rsidP="000B2434">
      <w:pPr>
        <w:pStyle w:val="PL"/>
        <w:outlineLvl w:val="0"/>
      </w:pPr>
      <w:r w:rsidRPr="00533C32">
        <w:lastRenderedPageBreak/>
        <w:t xml:space="preserve">      $ref: 'TS29503_Nudm_SDM.yaml#/components/schemas/SmfSelectionSubscriptionData'</w:t>
      </w:r>
    </w:p>
    <w:p w14:paraId="5B00215B" w14:textId="77777777" w:rsidR="000B2434" w:rsidRPr="00533C32" w:rsidRDefault="000B2434" w:rsidP="000B2434">
      <w:pPr>
        <w:pStyle w:val="PL"/>
      </w:pPr>
      <w:r w:rsidRPr="00533C32">
        <w:t xml:space="preserve">    VarSnssai:</w:t>
      </w:r>
    </w:p>
    <w:p w14:paraId="2F0C794D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'TS29571_CommonData.yaml#/components/schemas/Snssai'</w:t>
      </w:r>
    </w:p>
    <w:p w14:paraId="0C963F44" w14:textId="77777777" w:rsidR="000B2434" w:rsidRPr="00533C32" w:rsidRDefault="000B2434" w:rsidP="000B2434">
      <w:pPr>
        <w:pStyle w:val="PL"/>
      </w:pPr>
      <w:r w:rsidRPr="00533C32">
        <w:t xml:space="preserve">    Dnn:</w:t>
      </w:r>
    </w:p>
    <w:p w14:paraId="7B05C155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'TS29571_CommonData.yaml#/components/schemas/Dnn'</w:t>
      </w:r>
    </w:p>
    <w:p w14:paraId="26D6CB79" w14:textId="77777777" w:rsidR="000B2434" w:rsidRPr="00533C32" w:rsidRDefault="000B2434" w:rsidP="000B2434">
      <w:pPr>
        <w:pStyle w:val="PL"/>
      </w:pPr>
      <w:r w:rsidRPr="00533C32">
        <w:t xml:space="preserve">    S</w:t>
      </w:r>
      <w:r>
        <w:t>m</w:t>
      </w:r>
      <w:r w:rsidRPr="00533C32">
        <w:t>SubsData:</w:t>
      </w:r>
    </w:p>
    <w:p w14:paraId="1948A286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'TS29503_Nudm_SDM.yaml#/components/schemas/S</w:t>
      </w:r>
      <w:r>
        <w:t>m</w:t>
      </w:r>
      <w:r w:rsidRPr="00533C32">
        <w:t>SubsData'</w:t>
      </w:r>
    </w:p>
    <w:p w14:paraId="128F9FB0" w14:textId="77777777" w:rsidR="000B2434" w:rsidRPr="00533C32" w:rsidRDefault="000B2434" w:rsidP="000B2434">
      <w:pPr>
        <w:pStyle w:val="PL"/>
      </w:pPr>
      <w:r w:rsidRPr="00533C32">
        <w:t xml:space="preserve">    Amf3GppAccessRegistration:</w:t>
      </w:r>
    </w:p>
    <w:p w14:paraId="2AEDCE79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'TS29503_Nudm_UECM.yaml#/components/schemas/Amf3GppAccessRegistration'</w:t>
      </w:r>
    </w:p>
    <w:p w14:paraId="0016BFE4" w14:textId="77777777" w:rsidR="000B2434" w:rsidRPr="00533C32" w:rsidRDefault="000B2434" w:rsidP="000B2434">
      <w:pPr>
        <w:pStyle w:val="PL"/>
      </w:pPr>
      <w:r w:rsidRPr="00533C32">
        <w:t xml:space="preserve">    AmfNon3GppAccessRegistration:</w:t>
      </w:r>
    </w:p>
    <w:p w14:paraId="03CC4FB2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'TS29503_Nudm_UECM.yaml#/components/schemas/AmfNon3GppAccessRegistration'</w:t>
      </w:r>
    </w:p>
    <w:p w14:paraId="501A062E" w14:textId="77777777" w:rsidR="000B2434" w:rsidRPr="00533C32" w:rsidRDefault="000B2434" w:rsidP="000B2434">
      <w:pPr>
        <w:pStyle w:val="PL"/>
      </w:pPr>
      <w:r w:rsidRPr="00533C32">
        <w:t xml:space="preserve">    SmfRegistration:</w:t>
      </w:r>
    </w:p>
    <w:p w14:paraId="116BE1C8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'TS29503_Nudm_UECM.yaml#/components/schemas/SmfRegistration'</w:t>
      </w:r>
    </w:p>
    <w:p w14:paraId="72C17977" w14:textId="77777777" w:rsidR="000B2434" w:rsidRPr="00533C32" w:rsidRDefault="000B2434" w:rsidP="000B2434">
      <w:pPr>
        <w:pStyle w:val="PL"/>
      </w:pPr>
      <w:r w:rsidRPr="00533C32">
        <w:t xml:space="preserve">    SmsfRegistration:</w:t>
      </w:r>
    </w:p>
    <w:p w14:paraId="035DB2D6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'TS29503_Nudm_UECM.yaml#/components/schemas/SmsfRegistration'</w:t>
      </w:r>
    </w:p>
    <w:p w14:paraId="3CA25EBC" w14:textId="77777777" w:rsidR="000B2434" w:rsidRDefault="000B2434" w:rsidP="000B2434">
      <w:pPr>
        <w:pStyle w:val="PL"/>
      </w:pPr>
      <w:r>
        <w:t xml:space="preserve">    </w:t>
      </w:r>
      <w:r w:rsidRPr="00D329A5">
        <w:t>LocationInfo</w:t>
      </w:r>
      <w:r>
        <w:t>:</w:t>
      </w:r>
    </w:p>
    <w:p w14:paraId="3C192578" w14:textId="77777777" w:rsidR="000B2434" w:rsidRPr="00533C32" w:rsidRDefault="000B2434" w:rsidP="000B2434">
      <w:pPr>
        <w:pStyle w:val="PL"/>
        <w:outlineLvl w:val="0"/>
        <w:rPr>
          <w:lang w:eastAsia="zh-CN"/>
        </w:rPr>
      </w:pPr>
      <w:r>
        <w:t xml:space="preserve">      $ref: '</w:t>
      </w:r>
      <w:r w:rsidRPr="00533C32">
        <w:t>TS29503_Nudm_UECM.yaml</w:t>
      </w:r>
      <w:r>
        <w:t>#/components/schemas/</w:t>
      </w:r>
      <w:r w:rsidRPr="00D329A5">
        <w:t>LocationInfo</w:t>
      </w:r>
      <w:r>
        <w:t>'</w:t>
      </w:r>
    </w:p>
    <w:p w14:paraId="2BBF37E6" w14:textId="77777777" w:rsidR="000B2434" w:rsidRPr="00533C32" w:rsidRDefault="000B2434" w:rsidP="000B2434">
      <w:pPr>
        <w:pStyle w:val="PL"/>
      </w:pPr>
      <w:r w:rsidRPr="00533C32">
        <w:t xml:space="preserve">    SmsManagementSubscriptionData:</w:t>
      </w:r>
    </w:p>
    <w:p w14:paraId="61D03B15" w14:textId="77777777" w:rsidR="000B2434" w:rsidRPr="00533C32" w:rsidRDefault="000B2434" w:rsidP="000B2434">
      <w:pPr>
        <w:pStyle w:val="PL"/>
        <w:outlineLvl w:val="0"/>
      </w:pPr>
      <w:r w:rsidRPr="00533C32">
        <w:t xml:space="preserve">      $ref: 'TS29503_Nudm_SDM.yaml#/components/schemas/SmsManagementSubscriptionData'</w:t>
      </w:r>
    </w:p>
    <w:p w14:paraId="0C778E3E" w14:textId="77777777" w:rsidR="000B2434" w:rsidRPr="00533C32" w:rsidRDefault="000B2434" w:rsidP="000B2434">
      <w:pPr>
        <w:pStyle w:val="PL"/>
      </w:pPr>
      <w:r w:rsidRPr="00533C32">
        <w:t xml:space="preserve">    SmsSubscriptionData:</w:t>
      </w:r>
    </w:p>
    <w:p w14:paraId="61988C6E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'TS29503_Nudm_SDM.yaml#/components/schemas/SmsSubscriptionData'</w:t>
      </w:r>
    </w:p>
    <w:p w14:paraId="345042BC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LcsPrivacyData</w:t>
      </w:r>
      <w:r w:rsidRPr="00533C32">
        <w:t>:</w:t>
      </w:r>
    </w:p>
    <w:p w14:paraId="061CF9EC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LcsPrivacyData</w:t>
      </w:r>
      <w:r w:rsidRPr="00533C32">
        <w:t>'</w:t>
      </w:r>
    </w:p>
    <w:p w14:paraId="20AC7B1F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LcsMoData</w:t>
      </w:r>
      <w:r w:rsidRPr="00533C32">
        <w:t>:</w:t>
      </w:r>
    </w:p>
    <w:p w14:paraId="13FC2A6F" w14:textId="77777777" w:rsidR="000B2434" w:rsidRDefault="000B2434" w:rsidP="000B2434">
      <w:pPr>
        <w:pStyle w:val="PL"/>
        <w:outlineLvl w:val="0"/>
        <w:rPr>
          <w:lang w:eastAsia="zh-CN"/>
        </w:rPr>
      </w:pPr>
      <w:r w:rsidRPr="00533C32">
        <w:t xml:space="preserve">      $ref: 'TS29503_Nudm_SDM.yaml#/components/schemas/</w:t>
      </w:r>
      <w:r>
        <w:t>LcsMoData</w:t>
      </w:r>
      <w:r w:rsidRPr="00533C32">
        <w:t>'</w:t>
      </w:r>
    </w:p>
    <w:p w14:paraId="4BF49374" w14:textId="77777777" w:rsidR="000B2434" w:rsidRPr="00533C32" w:rsidRDefault="000B2434" w:rsidP="000B2434">
      <w:pPr>
        <w:pStyle w:val="PL"/>
      </w:pPr>
      <w:r w:rsidRPr="00533C32">
        <w:t xml:space="preserve">    </w:t>
      </w:r>
      <w:r>
        <w:t>LcsSubscriptionData</w:t>
      </w:r>
      <w:r w:rsidRPr="00533C32">
        <w:t>:</w:t>
      </w:r>
    </w:p>
    <w:p w14:paraId="00C9ACA6" w14:textId="77777777" w:rsidR="000B2434" w:rsidRDefault="000B2434" w:rsidP="000B2434">
      <w:pPr>
        <w:pStyle w:val="PL"/>
      </w:pPr>
      <w:r w:rsidRPr="00533C32">
        <w:t xml:space="preserve">      $ref: 'TS29503_Nudm_SDM.yaml#/components/schemas/</w:t>
      </w:r>
      <w:r>
        <w:t>LcsSubscriptionData</w:t>
      </w:r>
      <w:r w:rsidRPr="00533C32">
        <w:t>'</w:t>
      </w:r>
    </w:p>
    <w:p w14:paraId="53F1182C" w14:textId="77777777" w:rsidR="000B2434" w:rsidRPr="000E2B15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sz w:val="16"/>
        </w:rPr>
      </w:pPr>
      <w:r w:rsidRPr="000E2B15">
        <w:rPr>
          <w:rFonts w:ascii="Courier New" w:eastAsia="等线" w:hAnsi="Courier New"/>
          <w:sz w:val="16"/>
        </w:rPr>
        <w:t xml:space="preserve">    </w:t>
      </w:r>
      <w:r w:rsidRPr="000E2B15">
        <w:rPr>
          <w:rFonts w:ascii="Courier New" w:eastAsia="等线" w:hAnsi="Courier New"/>
          <w:sz w:val="16"/>
          <w:lang w:eastAsia="zh-CN"/>
        </w:rPr>
        <w:t>A2xSubscriptionData</w:t>
      </w:r>
      <w:r w:rsidRPr="000E2B15">
        <w:rPr>
          <w:rFonts w:ascii="Courier New" w:eastAsia="等线" w:hAnsi="Courier New"/>
          <w:sz w:val="16"/>
        </w:rPr>
        <w:t>:</w:t>
      </w:r>
    </w:p>
    <w:p w14:paraId="63392ED8" w14:textId="77777777" w:rsidR="000B2434" w:rsidRDefault="000B2434" w:rsidP="000B2434">
      <w:pPr>
        <w:pStyle w:val="PL"/>
        <w:outlineLvl w:val="0"/>
        <w:rPr>
          <w:ins w:id="552" w:author="Xiaomi" w:date="2024-05-16T23:17:00Z"/>
          <w:lang w:eastAsia="zh-CN"/>
        </w:rPr>
      </w:pPr>
      <w:r w:rsidRPr="000E2B15">
        <w:rPr>
          <w:rFonts w:eastAsia="等线"/>
        </w:rPr>
        <w:t xml:space="preserve">      $ref: 'TS29503_Nudm_SDM.yaml#/components/schemas/</w:t>
      </w:r>
      <w:r>
        <w:rPr>
          <w:rFonts w:eastAsia="等线"/>
          <w:lang w:eastAsia="zh-CN"/>
        </w:rPr>
        <w:t>A</w:t>
      </w:r>
      <w:r w:rsidRPr="000E2B15">
        <w:rPr>
          <w:rFonts w:eastAsia="等线"/>
          <w:lang w:eastAsia="zh-CN"/>
        </w:rPr>
        <w:t>2xSubscriptionData</w:t>
      </w:r>
      <w:r w:rsidRPr="000E2B15">
        <w:rPr>
          <w:rFonts w:eastAsia="等线"/>
        </w:rPr>
        <w:t>'</w:t>
      </w:r>
    </w:p>
    <w:p w14:paraId="23C6F820" w14:textId="77777777" w:rsidR="000B2434" w:rsidRPr="00533C32" w:rsidRDefault="000B2434" w:rsidP="000B2434">
      <w:pPr>
        <w:pStyle w:val="PL"/>
        <w:rPr>
          <w:ins w:id="553" w:author="Xiaomi" w:date="2024-05-16T23:17:00Z"/>
        </w:rPr>
      </w:pPr>
      <w:ins w:id="554" w:author="Xiaomi" w:date="2024-05-16T23:17:00Z">
        <w:r w:rsidRPr="00533C32">
          <w:t xml:space="preserve">    </w:t>
        </w:r>
        <w:r>
          <w:t>RangingSl</w:t>
        </w:r>
        <w:r w:rsidRPr="000F0BA0">
          <w:rPr>
            <w:rFonts w:hint="eastAsia"/>
          </w:rPr>
          <w:t>PrivacyData</w:t>
        </w:r>
        <w:r w:rsidRPr="00533C32">
          <w:t>:</w:t>
        </w:r>
      </w:ins>
    </w:p>
    <w:p w14:paraId="2329AD6E" w14:textId="77777777" w:rsidR="000B2434" w:rsidRDefault="000B2434" w:rsidP="000B2434">
      <w:pPr>
        <w:pStyle w:val="PL"/>
        <w:outlineLvl w:val="0"/>
        <w:rPr>
          <w:ins w:id="555" w:author="Xiaomi" w:date="2024-05-16T23:17:00Z"/>
          <w:lang w:eastAsia="zh-CN"/>
        </w:rPr>
      </w:pPr>
      <w:ins w:id="556" w:author="Xiaomi" w:date="2024-05-16T23:17:00Z">
        <w:r w:rsidRPr="00533C32">
          <w:t xml:space="preserve">      $ref: 'TS29503_Nudm_SDM.yaml#/components/schemas/</w:t>
        </w:r>
        <w:r>
          <w:t>RangingSl</w:t>
        </w:r>
        <w:r w:rsidRPr="000F0BA0">
          <w:rPr>
            <w:rFonts w:hint="eastAsia"/>
          </w:rPr>
          <w:t>PrivacyData</w:t>
        </w:r>
        <w:r w:rsidRPr="00533C32">
          <w:t>'</w:t>
        </w:r>
      </w:ins>
    </w:p>
    <w:p w14:paraId="10EF2B95" w14:textId="77777777" w:rsidR="000B2434" w:rsidRDefault="000B2434" w:rsidP="000B2434">
      <w:pPr>
        <w:pStyle w:val="PL"/>
      </w:pPr>
    </w:p>
    <w:p w14:paraId="64111F9C" w14:textId="77777777" w:rsidR="000B2434" w:rsidRPr="000B2434" w:rsidRDefault="000B2434" w:rsidP="000B2434">
      <w:pPr>
        <w:pStyle w:val="PL"/>
      </w:pPr>
    </w:p>
    <w:p w14:paraId="7FF689F2" w14:textId="77777777" w:rsidR="000B2434" w:rsidRPr="000B2434" w:rsidRDefault="000B2434" w:rsidP="000B2434">
      <w:pPr>
        <w:rPr>
          <w:rFonts w:eastAsia="MS Mincho"/>
          <w:lang w:eastAsia="ja-JP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01241417" w14:textId="77777777" w:rsidR="000B2434" w:rsidRDefault="000B2434" w:rsidP="000B2434">
      <w:pPr>
        <w:pStyle w:val="PL"/>
      </w:pPr>
    </w:p>
    <w:p w14:paraId="60235899" w14:textId="77777777" w:rsidR="000B2434" w:rsidRDefault="000B2434" w:rsidP="000B2434">
      <w:pPr>
        <w:pStyle w:val="PL"/>
      </w:pPr>
      <w:r>
        <w:t xml:space="preserve">    PpDataType:</w:t>
      </w:r>
    </w:p>
    <w:p w14:paraId="470ABFCC" w14:textId="77777777" w:rsidR="000B2434" w:rsidRDefault="000B2434" w:rsidP="000B2434">
      <w:pPr>
        <w:pStyle w:val="PL"/>
      </w:pPr>
      <w:r>
        <w:t xml:space="preserve">      anyOf:</w:t>
      </w:r>
    </w:p>
    <w:p w14:paraId="026CCEBA" w14:textId="77777777" w:rsidR="000B2434" w:rsidRDefault="000B2434" w:rsidP="000B2434">
      <w:pPr>
        <w:pStyle w:val="PL"/>
      </w:pPr>
      <w:r>
        <w:t xml:space="preserve">      - type: string</w:t>
      </w:r>
    </w:p>
    <w:p w14:paraId="23437257" w14:textId="77777777" w:rsidR="000B2434" w:rsidRDefault="000B2434" w:rsidP="000B2434">
      <w:pPr>
        <w:pStyle w:val="PL"/>
      </w:pPr>
      <w:r>
        <w:t xml:space="preserve">        enum:</w:t>
      </w:r>
    </w:p>
    <w:p w14:paraId="6D8632FF" w14:textId="77777777" w:rsidR="000B2434" w:rsidRDefault="000B2434" w:rsidP="000B2434">
      <w:pPr>
        <w:pStyle w:val="PL"/>
      </w:pPr>
      <w:r>
        <w:t xml:space="preserve">        - COMMUNICATION_CHARACTERISTICS</w:t>
      </w:r>
    </w:p>
    <w:p w14:paraId="505F44BE" w14:textId="77777777" w:rsidR="000B2434" w:rsidRDefault="000B2434" w:rsidP="000B2434">
      <w:pPr>
        <w:pStyle w:val="PL"/>
      </w:pPr>
      <w:r>
        <w:t xml:space="preserve">        - EXPECTED_UE_BEHAVIOUR</w:t>
      </w:r>
    </w:p>
    <w:p w14:paraId="71DCFA46" w14:textId="77777777" w:rsidR="000B2434" w:rsidRDefault="000B2434" w:rsidP="000B2434">
      <w:pPr>
        <w:pStyle w:val="PL"/>
      </w:pPr>
      <w:r>
        <w:t xml:space="preserve">        - EC_RESTRICTION</w:t>
      </w:r>
    </w:p>
    <w:p w14:paraId="457A33AF" w14:textId="77777777" w:rsidR="000B2434" w:rsidRDefault="000B2434" w:rsidP="000B2434">
      <w:pPr>
        <w:pStyle w:val="PL"/>
      </w:pPr>
      <w:r>
        <w:t xml:space="preserve">        - ACS_INFO</w:t>
      </w:r>
    </w:p>
    <w:p w14:paraId="7C1D9BE9" w14:textId="77777777" w:rsidR="000B2434" w:rsidRDefault="000B2434" w:rsidP="000B2434">
      <w:pPr>
        <w:pStyle w:val="PL"/>
      </w:pPr>
      <w:r>
        <w:t xml:space="preserve">        - TRACE</w:t>
      </w:r>
    </w:p>
    <w:p w14:paraId="16F32399" w14:textId="77777777" w:rsidR="000B2434" w:rsidRDefault="000B2434" w:rsidP="000B2434">
      <w:pPr>
        <w:pStyle w:val="PL"/>
        <w:rPr>
          <w:lang w:eastAsia="zh-CN"/>
        </w:rPr>
      </w:pPr>
      <w:r>
        <w:t xml:space="preserve">        - STN_SR</w:t>
      </w:r>
    </w:p>
    <w:p w14:paraId="08A95211" w14:textId="77777777" w:rsidR="000B2434" w:rsidRDefault="000B2434" w:rsidP="000B2434">
      <w:pPr>
        <w:pStyle w:val="PL"/>
        <w:rPr>
          <w:lang w:eastAsia="zh-CN"/>
        </w:rPr>
      </w:pPr>
      <w:r>
        <w:t xml:space="preserve">        - LCS_PRIVACY</w:t>
      </w:r>
    </w:p>
    <w:p w14:paraId="62BE1377" w14:textId="77777777" w:rsidR="000B2434" w:rsidRDefault="000B2434" w:rsidP="000B2434">
      <w:pPr>
        <w:pStyle w:val="PL"/>
        <w:rPr>
          <w:ins w:id="557" w:author="Xiaomi" w:date="2024-05-16T23:18:00Z"/>
          <w:lang w:eastAsia="zh-CN"/>
        </w:rPr>
      </w:pPr>
      <w:r>
        <w:t xml:space="preserve">        - SOR_INFO</w:t>
      </w:r>
    </w:p>
    <w:p w14:paraId="30FDAC66" w14:textId="77777777" w:rsidR="000B2434" w:rsidRDefault="000B2434" w:rsidP="000B24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lang w:eastAsia="zh-CN"/>
        </w:rPr>
      </w:pPr>
      <w:ins w:id="558" w:author="Xiaomi" w:date="2024-05-16T23:18:00Z">
        <w:r w:rsidRPr="000E2B15">
          <w:rPr>
            <w:rFonts w:ascii="Courier New" w:eastAsia="等线" w:hAnsi="Courier New"/>
            <w:sz w:val="16"/>
          </w:rPr>
          <w:t xml:space="preserve">        - </w:t>
        </w:r>
        <w:r w:rsidRPr="00DD7522">
          <w:rPr>
            <w:rFonts w:ascii="Courier New" w:eastAsia="等线" w:hAnsi="Courier New"/>
            <w:sz w:val="16"/>
          </w:rPr>
          <w:t>RANGINGSL_PRIVACY</w:t>
        </w:r>
      </w:ins>
    </w:p>
    <w:p w14:paraId="0ECB9BAD" w14:textId="77777777" w:rsidR="000B2434" w:rsidRDefault="000B2434" w:rsidP="000B2434">
      <w:pPr>
        <w:pStyle w:val="PL"/>
      </w:pPr>
      <w:r>
        <w:t xml:space="preserve">      - type: string</w:t>
      </w:r>
    </w:p>
    <w:p w14:paraId="341FEE6D" w14:textId="77777777" w:rsidR="000B2434" w:rsidRDefault="000B2434" w:rsidP="000B2434">
      <w:pPr>
        <w:pStyle w:val="PL"/>
        <w:rPr>
          <w:lang w:eastAsia="zh-CN"/>
        </w:rPr>
      </w:pPr>
    </w:p>
    <w:p w14:paraId="5AA9235B" w14:textId="77777777" w:rsidR="000B2434" w:rsidRPr="000B2434" w:rsidRDefault="000B2434" w:rsidP="000B2434">
      <w:pPr>
        <w:pStyle w:val="PL"/>
      </w:pPr>
    </w:p>
    <w:p w14:paraId="04F4BFF6" w14:textId="50834E0B" w:rsidR="00442A51" w:rsidRPr="00EF4EF4" w:rsidRDefault="000B2434" w:rsidP="00894F59">
      <w:pPr>
        <w:rPr>
          <w:lang w:eastAsia="zh-CN"/>
        </w:rPr>
      </w:pPr>
      <w:r w:rsidRPr="000B2434">
        <w:rPr>
          <w:rFonts w:eastAsia="宋体" w:hint="eastAsia"/>
          <w:lang w:eastAsia="zh-CN"/>
        </w:rPr>
        <w:t>[</w:t>
      </w:r>
      <w:r w:rsidRPr="000B2434">
        <w:rPr>
          <w:rFonts w:ascii="Courier New" w:eastAsia="等线" w:hAnsi="Courier New"/>
          <w:sz w:val="16"/>
        </w:rPr>
        <w:t xml:space="preserve">   </w:t>
      </w:r>
      <w:r w:rsidRPr="000B2434">
        <w:rPr>
          <w:rFonts w:eastAsia="宋体"/>
          <w:lang w:eastAsia="zh-CN"/>
        </w:rPr>
        <w:t>]</w:t>
      </w:r>
    </w:p>
    <w:p w14:paraId="1AFF12DA" w14:textId="092B498A" w:rsidR="00E44169" w:rsidRPr="00E44169" w:rsidRDefault="00E44169" w:rsidP="00E4416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7272A" w14:textId="77777777" w:rsidR="003C45CB" w:rsidRDefault="003C45CB">
      <w:r>
        <w:separator/>
      </w:r>
    </w:p>
  </w:endnote>
  <w:endnote w:type="continuationSeparator" w:id="0">
    <w:p w14:paraId="2EAE6BD2" w14:textId="77777777" w:rsidR="003C45CB" w:rsidRDefault="003C4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53204F" w14:textId="77777777" w:rsidR="003C45CB" w:rsidRDefault="003C45CB">
      <w:r>
        <w:separator/>
      </w:r>
    </w:p>
  </w:footnote>
  <w:footnote w:type="continuationSeparator" w:id="0">
    <w:p w14:paraId="7FF2C8C3" w14:textId="77777777" w:rsidR="003C45CB" w:rsidRDefault="003C4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5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7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5"/>
  </w:num>
  <w:num w:numId="20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03443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3D48"/>
    <w:rsid w:val="00077FBE"/>
    <w:rsid w:val="000877CF"/>
    <w:rsid w:val="00090C4D"/>
    <w:rsid w:val="00092294"/>
    <w:rsid w:val="00092BC8"/>
    <w:rsid w:val="000A6394"/>
    <w:rsid w:val="000B2434"/>
    <w:rsid w:val="000B575D"/>
    <w:rsid w:val="000B61E4"/>
    <w:rsid w:val="000B7A7F"/>
    <w:rsid w:val="000B7FED"/>
    <w:rsid w:val="000C038A"/>
    <w:rsid w:val="000C3E7B"/>
    <w:rsid w:val="000C5CC6"/>
    <w:rsid w:val="000C6598"/>
    <w:rsid w:val="000C68E6"/>
    <w:rsid w:val="000D0A68"/>
    <w:rsid w:val="000D44B3"/>
    <w:rsid w:val="000D6C39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1F30E4"/>
    <w:rsid w:val="00204077"/>
    <w:rsid w:val="0020442A"/>
    <w:rsid w:val="00207185"/>
    <w:rsid w:val="00210DEB"/>
    <w:rsid w:val="002115B2"/>
    <w:rsid w:val="00221571"/>
    <w:rsid w:val="002238D3"/>
    <w:rsid w:val="002243D5"/>
    <w:rsid w:val="00230D07"/>
    <w:rsid w:val="002319FD"/>
    <w:rsid w:val="00232AB4"/>
    <w:rsid w:val="00232B3B"/>
    <w:rsid w:val="0023414C"/>
    <w:rsid w:val="002433CC"/>
    <w:rsid w:val="00244579"/>
    <w:rsid w:val="00245874"/>
    <w:rsid w:val="00247698"/>
    <w:rsid w:val="00251CA9"/>
    <w:rsid w:val="00252356"/>
    <w:rsid w:val="00254EF3"/>
    <w:rsid w:val="0026004D"/>
    <w:rsid w:val="002640DD"/>
    <w:rsid w:val="00267658"/>
    <w:rsid w:val="00275D1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C12A3"/>
    <w:rsid w:val="002E472E"/>
    <w:rsid w:val="002E4750"/>
    <w:rsid w:val="002F3202"/>
    <w:rsid w:val="00301099"/>
    <w:rsid w:val="00302668"/>
    <w:rsid w:val="00304A95"/>
    <w:rsid w:val="00305409"/>
    <w:rsid w:val="00305F43"/>
    <w:rsid w:val="0031354A"/>
    <w:rsid w:val="00322398"/>
    <w:rsid w:val="00326252"/>
    <w:rsid w:val="003350D5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45CB"/>
    <w:rsid w:val="003C595E"/>
    <w:rsid w:val="003D4FFB"/>
    <w:rsid w:val="003D7EB3"/>
    <w:rsid w:val="003E141D"/>
    <w:rsid w:val="003E1A36"/>
    <w:rsid w:val="003E68BA"/>
    <w:rsid w:val="003F275D"/>
    <w:rsid w:val="003F5AE2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405A"/>
    <w:rsid w:val="00437093"/>
    <w:rsid w:val="00442A51"/>
    <w:rsid w:val="00444D83"/>
    <w:rsid w:val="00453F3E"/>
    <w:rsid w:val="0045776C"/>
    <w:rsid w:val="004678CD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F1771"/>
    <w:rsid w:val="004F21D7"/>
    <w:rsid w:val="005063AF"/>
    <w:rsid w:val="005141D9"/>
    <w:rsid w:val="0051580D"/>
    <w:rsid w:val="00520CA3"/>
    <w:rsid w:val="005325A7"/>
    <w:rsid w:val="00536BEA"/>
    <w:rsid w:val="0054711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69C2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45CC"/>
    <w:rsid w:val="006176E7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B476C"/>
    <w:rsid w:val="006C02BE"/>
    <w:rsid w:val="006D4117"/>
    <w:rsid w:val="006E21FB"/>
    <w:rsid w:val="006F1952"/>
    <w:rsid w:val="006F3EB7"/>
    <w:rsid w:val="006F529B"/>
    <w:rsid w:val="006F663B"/>
    <w:rsid w:val="006F7EDC"/>
    <w:rsid w:val="0070149F"/>
    <w:rsid w:val="007111E0"/>
    <w:rsid w:val="007353A9"/>
    <w:rsid w:val="00736640"/>
    <w:rsid w:val="007370F6"/>
    <w:rsid w:val="0074683B"/>
    <w:rsid w:val="00747C03"/>
    <w:rsid w:val="00755746"/>
    <w:rsid w:val="007607C1"/>
    <w:rsid w:val="0076196E"/>
    <w:rsid w:val="0076652E"/>
    <w:rsid w:val="00766557"/>
    <w:rsid w:val="007759EC"/>
    <w:rsid w:val="0078179F"/>
    <w:rsid w:val="00784EDA"/>
    <w:rsid w:val="00792342"/>
    <w:rsid w:val="00795DC3"/>
    <w:rsid w:val="007977A8"/>
    <w:rsid w:val="007A1D60"/>
    <w:rsid w:val="007A4E39"/>
    <w:rsid w:val="007B0516"/>
    <w:rsid w:val="007B512A"/>
    <w:rsid w:val="007C2097"/>
    <w:rsid w:val="007C3794"/>
    <w:rsid w:val="007C79C2"/>
    <w:rsid w:val="007D248C"/>
    <w:rsid w:val="007D6A07"/>
    <w:rsid w:val="007D6A43"/>
    <w:rsid w:val="007E3DD2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6C10"/>
    <w:rsid w:val="008626E7"/>
    <w:rsid w:val="00863F45"/>
    <w:rsid w:val="00870EE7"/>
    <w:rsid w:val="008717BE"/>
    <w:rsid w:val="00872797"/>
    <w:rsid w:val="00874A64"/>
    <w:rsid w:val="0088265C"/>
    <w:rsid w:val="008863B9"/>
    <w:rsid w:val="0089226A"/>
    <w:rsid w:val="00894F59"/>
    <w:rsid w:val="00897555"/>
    <w:rsid w:val="008A45A6"/>
    <w:rsid w:val="008A6B8F"/>
    <w:rsid w:val="008D3CCC"/>
    <w:rsid w:val="008D6467"/>
    <w:rsid w:val="008E0E52"/>
    <w:rsid w:val="008E0FAF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0875"/>
    <w:rsid w:val="009644A2"/>
    <w:rsid w:val="00972B89"/>
    <w:rsid w:val="009777D9"/>
    <w:rsid w:val="009863F0"/>
    <w:rsid w:val="00991B88"/>
    <w:rsid w:val="009A5753"/>
    <w:rsid w:val="009A579D"/>
    <w:rsid w:val="009B57B4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47F92"/>
    <w:rsid w:val="00A50CF0"/>
    <w:rsid w:val="00A50D46"/>
    <w:rsid w:val="00A644F0"/>
    <w:rsid w:val="00A74352"/>
    <w:rsid w:val="00A765BB"/>
    <w:rsid w:val="00A7671C"/>
    <w:rsid w:val="00A80F6E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919"/>
    <w:rsid w:val="00B06B0A"/>
    <w:rsid w:val="00B16494"/>
    <w:rsid w:val="00B20664"/>
    <w:rsid w:val="00B258BB"/>
    <w:rsid w:val="00B32C2A"/>
    <w:rsid w:val="00B3664E"/>
    <w:rsid w:val="00B41952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BF660E"/>
    <w:rsid w:val="00C00AB8"/>
    <w:rsid w:val="00C1521B"/>
    <w:rsid w:val="00C2063A"/>
    <w:rsid w:val="00C218FC"/>
    <w:rsid w:val="00C301A8"/>
    <w:rsid w:val="00C42036"/>
    <w:rsid w:val="00C57699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CE39AB"/>
    <w:rsid w:val="00D00BB6"/>
    <w:rsid w:val="00D03CF4"/>
    <w:rsid w:val="00D03F9A"/>
    <w:rsid w:val="00D06D51"/>
    <w:rsid w:val="00D17E4D"/>
    <w:rsid w:val="00D24991"/>
    <w:rsid w:val="00D458E7"/>
    <w:rsid w:val="00D50255"/>
    <w:rsid w:val="00D52190"/>
    <w:rsid w:val="00D52ADE"/>
    <w:rsid w:val="00D55D31"/>
    <w:rsid w:val="00D66520"/>
    <w:rsid w:val="00D675CA"/>
    <w:rsid w:val="00D70C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A4CD9"/>
    <w:rsid w:val="00DA54B2"/>
    <w:rsid w:val="00DB4AD8"/>
    <w:rsid w:val="00DB5A90"/>
    <w:rsid w:val="00DB63D9"/>
    <w:rsid w:val="00DB6427"/>
    <w:rsid w:val="00DC0583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4672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475AD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A1C2B"/>
    <w:rsid w:val="00EA5240"/>
    <w:rsid w:val="00EB09B7"/>
    <w:rsid w:val="00EB16CE"/>
    <w:rsid w:val="00EC61C8"/>
    <w:rsid w:val="00EC744A"/>
    <w:rsid w:val="00ED24A4"/>
    <w:rsid w:val="00ED35E3"/>
    <w:rsid w:val="00ED73F2"/>
    <w:rsid w:val="00EE13FC"/>
    <w:rsid w:val="00EE7D7C"/>
    <w:rsid w:val="00EF4EF4"/>
    <w:rsid w:val="00F01A24"/>
    <w:rsid w:val="00F02FD2"/>
    <w:rsid w:val="00F07DCB"/>
    <w:rsid w:val="00F10FEF"/>
    <w:rsid w:val="00F133A0"/>
    <w:rsid w:val="00F17B34"/>
    <w:rsid w:val="00F2015F"/>
    <w:rsid w:val="00F25D98"/>
    <w:rsid w:val="00F300FB"/>
    <w:rsid w:val="00F31FD2"/>
    <w:rsid w:val="00F43C78"/>
    <w:rsid w:val="00F45162"/>
    <w:rsid w:val="00F56240"/>
    <w:rsid w:val="00F60A85"/>
    <w:rsid w:val="00F61657"/>
    <w:rsid w:val="00F72D6D"/>
    <w:rsid w:val="00F74C56"/>
    <w:rsid w:val="00F7609F"/>
    <w:rsid w:val="00F918C0"/>
    <w:rsid w:val="00F9201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28</Pages>
  <Words>6870</Words>
  <Characters>39165</Characters>
  <Application>Microsoft Office Word</Application>
  <DocSecurity>0</DocSecurity>
  <Lines>326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11</cp:revision>
  <cp:lastPrinted>1900-01-01T00:00:00Z</cp:lastPrinted>
  <dcterms:created xsi:type="dcterms:W3CDTF">2024-05-17T13:08:00Z</dcterms:created>
  <dcterms:modified xsi:type="dcterms:W3CDTF">2024-05-30T06:45:00Z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